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86" w14:textId="77777777" w:rsidR="000439C5" w:rsidRDefault="000439C5">
      <w:pPr>
        <w:rPr>
          <w:lang w:val="ro-RO"/>
        </w:rPr>
      </w:pPr>
    </w:p>
    <w:p w14:paraId="21312A86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NR._</w:t>
      </w:r>
      <w:proofErr w:type="gram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____/____________</w:t>
      </w:r>
    </w:p>
    <w:p w14:paraId="7639208E" w14:textId="77777777" w:rsidR="00FC7AB9" w:rsidRPr="00FC7AB9" w:rsidRDefault="00FC7AB9" w:rsidP="00FC7A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8A2EB8A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CONCURS</w:t>
      </w:r>
    </w:p>
    <w:p w14:paraId="6D32BBA9" w14:textId="55F8D800" w:rsidR="00FC7AB9" w:rsidRPr="00FC7AB9" w:rsidRDefault="00CB781E" w:rsidP="00FC7AB9">
      <w:pPr>
        <w:spacing w:after="0" w:line="360" w:lineRule="auto"/>
        <w:ind w:left="-423" w:firstLine="42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AJUTOR DE </w:t>
      </w:r>
      <w:r w:rsidR="00FC7AB9"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BUCĂTAR</w:t>
      </w:r>
    </w:p>
    <w:p w14:paraId="4E563AE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D1DA693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FC7AB9" w:rsidRPr="00FC7AB9" w14:paraId="1675959B" w14:textId="77777777" w:rsidTr="009378A8">
        <w:tc>
          <w:tcPr>
            <w:tcW w:w="2448" w:type="dxa"/>
            <w:shd w:val="clear" w:color="auto" w:fill="CCCCCC"/>
            <w:vAlign w:val="center"/>
          </w:tcPr>
          <w:p w14:paraId="558C3143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Perioada</w:t>
            </w:r>
          </w:p>
        </w:tc>
        <w:tc>
          <w:tcPr>
            <w:tcW w:w="7740" w:type="dxa"/>
          </w:tcPr>
          <w:p w14:paraId="7E4ACBB3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NEDETERMINATĂ </w:t>
            </w:r>
          </w:p>
        </w:tc>
      </w:tr>
      <w:tr w:rsidR="00FC7AB9" w:rsidRPr="00FC7AB9" w14:paraId="7FC247E0" w14:textId="77777777" w:rsidTr="009378A8">
        <w:tc>
          <w:tcPr>
            <w:tcW w:w="2448" w:type="dxa"/>
            <w:shd w:val="clear" w:color="auto" w:fill="CCCCCC"/>
            <w:vAlign w:val="center"/>
          </w:tcPr>
          <w:p w14:paraId="37F90D49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Locul muncii</w:t>
            </w:r>
          </w:p>
        </w:tc>
        <w:tc>
          <w:tcPr>
            <w:tcW w:w="7740" w:type="dxa"/>
          </w:tcPr>
          <w:p w14:paraId="687F8947" w14:textId="77777777" w:rsidR="00FC7AB9" w:rsidRPr="00FC7AB9" w:rsidRDefault="00FC7AB9" w:rsidP="00FC7AB9">
            <w:pPr>
              <w:pBdr>
                <w:left w:val="single" w:sz="18" w:space="0" w:color="FF0000"/>
                <w:right w:val="single" w:sz="18" w:space="4" w:color="FF0000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  <w14:ligatures w14:val="none"/>
              </w:rPr>
              <w:t>CREȘA MUNICIPIULUI IAȘI “SFÂNTA MARIA”</w:t>
            </w:r>
          </w:p>
        </w:tc>
      </w:tr>
      <w:tr w:rsidR="00FC7AB9" w:rsidRPr="00FC7AB9" w14:paraId="036B06F6" w14:textId="77777777" w:rsidTr="009378A8">
        <w:tc>
          <w:tcPr>
            <w:tcW w:w="2448" w:type="dxa"/>
            <w:shd w:val="clear" w:color="auto" w:fill="CCCCCC"/>
            <w:vAlign w:val="center"/>
          </w:tcPr>
          <w:p w14:paraId="5B4C4978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Data concursului</w:t>
            </w:r>
          </w:p>
        </w:tc>
        <w:tc>
          <w:tcPr>
            <w:tcW w:w="7740" w:type="dxa"/>
          </w:tcPr>
          <w:p w14:paraId="18AB6C6B" w14:textId="4F4A28B6" w:rsidR="00FC7AB9" w:rsidRPr="00FC7AB9" w:rsidRDefault="00CB781E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12.08.2026</w:t>
            </w:r>
          </w:p>
        </w:tc>
      </w:tr>
      <w:tr w:rsidR="00FC7AB9" w:rsidRPr="00FC7AB9" w14:paraId="59C5B4E0" w14:textId="77777777" w:rsidTr="009378A8">
        <w:tc>
          <w:tcPr>
            <w:tcW w:w="2448" w:type="dxa"/>
            <w:shd w:val="clear" w:color="auto" w:fill="CCCCCC"/>
            <w:vAlign w:val="center"/>
          </w:tcPr>
          <w:p w14:paraId="3BF6C6C9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Ora</w:t>
            </w:r>
          </w:p>
        </w:tc>
        <w:tc>
          <w:tcPr>
            <w:tcW w:w="7740" w:type="dxa"/>
          </w:tcPr>
          <w:p w14:paraId="0534E870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10.00</w:t>
            </w:r>
          </w:p>
        </w:tc>
      </w:tr>
    </w:tbl>
    <w:p w14:paraId="10B8EB51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283228" w14:textId="77777777" w:rsidR="00FC7AB9" w:rsidRPr="00FC7AB9" w:rsidRDefault="00FC7AB9" w:rsidP="00FC7AB9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1E18F70F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DOAMNA PREȘEDINTE,</w:t>
      </w:r>
    </w:p>
    <w:p w14:paraId="3ECABBB6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29016FA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  <w:t xml:space="preserve">Subsemnatul(a)_______________________________________domiciliat(a) în __________   </w:t>
      </w:r>
    </w:p>
    <w:p w14:paraId="6CCE30D6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____________________________________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_____________________nr. tel.___________________</w:t>
      </w:r>
    </w:p>
    <w:p w14:paraId="3D346E8A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rog a-mi </w:t>
      </w:r>
      <w:proofErr w:type="spellStart"/>
      <w:proofErr w:type="gram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aproba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înscrierea</w:t>
      </w:r>
      <w:proofErr w:type="spellEnd"/>
      <w:proofErr w:type="gram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concursul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data de __________________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______________________________________________, post pe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nedeterminată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__________________________________________.</w:t>
      </w:r>
    </w:p>
    <w:p w14:paraId="1F818B29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Ataşez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solicitate, conform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anunţului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ocuparea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__________________________________.</w:t>
      </w:r>
    </w:p>
    <w:p w14:paraId="47C4745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6B11722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D15D26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mulţumesc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4EF66E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4C700F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273C0B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B63C4C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Data 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Semnătura</w:t>
      </w:r>
      <w:proofErr w:type="spellEnd"/>
    </w:p>
    <w:p w14:paraId="33341271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B442ED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178820B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21DB41" w14:textId="77777777" w:rsidR="00FC7AB9" w:rsidRPr="00FC7AB9" w:rsidRDefault="00FC7AB9" w:rsidP="00FC7AB9">
      <w:pPr>
        <w:pBdr>
          <w:left w:val="single" w:sz="18" w:space="0" w:color="FF0000"/>
          <w:right w:val="single" w:sz="18" w:space="4" w:color="FF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o-RO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Doamnei Director a C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reșei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Municipiului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Iași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Sfânta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Maria”</w:t>
      </w:r>
    </w:p>
    <w:p w14:paraId="28E51ED0" w14:textId="77777777" w:rsidR="00FC7AB9" w:rsidRPr="00FC7AB9" w:rsidRDefault="00FC7AB9" w:rsidP="00FC7A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8DBCF00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3A1311B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9E5A74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</w:p>
    <w:p w14:paraId="7A4E6FA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</w:t>
      </w:r>
    </w:p>
    <w:p w14:paraId="2E1D7FFB" w14:textId="77777777" w:rsidR="00FC7AB9" w:rsidRPr="00FC7AB9" w:rsidRDefault="00FC7AB9" w:rsidP="00FC7A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Prin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semnarea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acestui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îmi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exprim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mod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consimțământul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Regulamentului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(UE)2016/679,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necesară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depunerea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participarea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concurs. Confirm ca am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fost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informat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prevederile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“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Politicii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securitate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personal”,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riscurile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mi s-au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adus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cunoștință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drepturile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protecția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responsabilitățile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personal.</w:t>
      </w:r>
    </w:p>
    <w:p w14:paraId="3ECF1A67" w14:textId="51751502" w:rsidR="00790322" w:rsidRPr="00800F75" w:rsidRDefault="00790322" w:rsidP="00157463">
      <w:pPr>
        <w:spacing w:after="0" w:line="240" w:lineRule="auto"/>
        <w:rPr>
          <w:lang w:val="ro-RO"/>
        </w:rPr>
      </w:pPr>
    </w:p>
    <w:sectPr w:rsidR="00790322" w:rsidRPr="00800F75" w:rsidSect="00F61920">
      <w:headerReference w:type="first" r:id="rId7"/>
      <w:footerReference w:type="first" r:id="rId8"/>
      <w:pgSz w:w="11906" w:h="16838"/>
      <w:pgMar w:top="1440" w:right="707" w:bottom="993" w:left="993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5050" w14:textId="77777777" w:rsidR="00A6743B" w:rsidRDefault="00A6743B" w:rsidP="00800F75">
      <w:pPr>
        <w:spacing w:after="0" w:line="240" w:lineRule="auto"/>
      </w:pPr>
      <w:r>
        <w:separator/>
      </w:r>
    </w:p>
  </w:endnote>
  <w:endnote w:type="continuationSeparator" w:id="0">
    <w:p w14:paraId="5FE656AD" w14:textId="77777777" w:rsidR="00A6743B" w:rsidRDefault="00A6743B" w:rsidP="0080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9C09" w14:textId="6CFF829D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bookmarkStart w:id="0" w:name="_Hlk12610462"/>
    <w:r>
      <w:rPr>
        <w:rFonts w:ascii="Arial" w:eastAsia="Arial" w:hAnsi="Arial" w:cs="Arial"/>
        <w:color w:val="000000"/>
        <w:sz w:val="14"/>
        <w:szCs w:val="14"/>
      </w:rPr>
      <w:t xml:space="preserve">       </w:t>
    </w:r>
    <w:bookmarkStart w:id="1" w:name="_Hlk233278704"/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Șos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.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Păcurari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 nr. 90, Bl. 481, Sc. D</w:t>
    </w:r>
    <w:bookmarkEnd w:id="1"/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       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 w:rsidRPr="009459E4">
      <w:rPr>
        <w:rFonts w:ascii="Arial" w:eastAsia="Arial" w:hAnsi="Arial" w:cs="Arial"/>
        <w:b/>
        <w:noProof/>
        <w:color w:val="000000"/>
        <w:sz w:val="14"/>
        <w:szCs w:val="14"/>
      </w:rPr>
      <w:drawing>
        <wp:inline distT="0" distB="0" distL="0" distR="0" wp14:anchorId="4128B88D" wp14:editId="523CCA85">
          <wp:extent cx="159299" cy="112450"/>
          <wp:effectExtent l="0" t="0" r="0" b="1905"/>
          <wp:docPr id="40294755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ine 19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1239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</w:rPr>
      <w:t>0232 210 052</w:t>
    </w:r>
    <w:r w:rsidRPr="009459E4">
      <w:rPr>
        <w:rFonts w:ascii="Arial" w:eastAsia="Arial" w:hAnsi="Arial" w:cs="Arial"/>
        <w:b/>
        <w:bCs/>
        <w:color w:val="000000"/>
        <w:sz w:val="14"/>
        <w:szCs w:val="14"/>
      </w:rPr>
      <w:t xml:space="preserve"> </w:t>
    </w:r>
    <w:r w:rsidRPr="009459E4">
      <w:rPr>
        <w:rFonts w:ascii="Arial" w:eastAsia="Arial" w:hAnsi="Arial" w:cs="Arial"/>
        <w:b/>
        <w:color w:val="000000"/>
        <w:sz w:val="14"/>
        <w:szCs w:val="14"/>
      </w:rPr>
      <w:t xml:space="preserve">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</w:t>
    </w:r>
    <w:r>
      <w:rPr>
        <w:rFonts w:ascii="Arial" w:eastAsia="Arial" w:hAnsi="Arial" w:cs="Arial"/>
        <w:color w:val="000000"/>
        <w:sz w:val="14"/>
        <w:szCs w:val="14"/>
      </w:rPr>
      <w:t xml:space="preserve">       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www.cresamunicipiuluiiasisfantamaria.ro    </w:t>
    </w:r>
  </w:p>
  <w:p w14:paraId="258FC8B5" w14:textId="035CD59A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Iași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, Cod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po</w:t>
    </w:r>
    <w:r>
      <w:rPr>
        <w:rFonts w:ascii="Arial" w:eastAsia="Arial" w:hAnsi="Arial" w:cs="Arial"/>
        <w:color w:val="000000"/>
        <w:sz w:val="14"/>
        <w:szCs w:val="14"/>
      </w:rPr>
      <w:t>ș</w:t>
    </w:r>
    <w:r w:rsidRPr="009459E4">
      <w:rPr>
        <w:rFonts w:ascii="Arial" w:eastAsia="Arial" w:hAnsi="Arial" w:cs="Arial"/>
        <w:color w:val="000000"/>
        <w:sz w:val="14"/>
        <w:szCs w:val="14"/>
      </w:rPr>
      <w:t>tal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: 700547           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6432" behindDoc="0" locked="1" layoutInCell="1" allowOverlap="1" wp14:anchorId="6E0333F3" wp14:editId="7056202D">
              <wp:simplePos x="0" y="0"/>
              <wp:positionH relativeFrom="column">
                <wp:posOffset>1755775</wp:posOffset>
              </wp:positionH>
              <wp:positionV relativeFrom="page">
                <wp:posOffset>10044430</wp:posOffset>
              </wp:positionV>
              <wp:extent cx="0" cy="316865"/>
              <wp:effectExtent l="0" t="0" r="38100" b="26035"/>
              <wp:wrapNone/>
              <wp:docPr id="1390858053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92332" id="Straight Connector 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138.25pt,790.9pt" to="138.25pt,8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DR83Fd3gAAAA0BAAAPAAAAZHJzL2Rv&#10;d25yZXYueG1sTI/BTsMwEETvSPyDtUjcqJNA0yrEqYAKceHSwoGjGy9xwF5HsZuGv2cRBzjuzNPs&#10;TL2ZvRMTjrEPpCBfZCCQ2mB66hS8vjxerUHEpMloFwgVfGGETXN+VuvKhBPtcNqnTnAIxUorsCkN&#10;lZSxteh1XIQBib33MHqd+Bw7aUZ94nDvZJFlpfS6J/5g9YAPFtvP/dEr2L5te/9RTD6W9tk+3UtX&#10;3OROqcuL+e4WRMI5/cHwU5+rQ8OdDuFIJgqnoFiVS0bZWK5zHsHIr3RgqbzOVyCbWv5f0XwD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0fNxXd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</w:t>
    </w:r>
    <w:r>
      <w:rPr>
        <w:rFonts w:ascii="Arial" w:eastAsia="Arial" w:hAnsi="Arial" w:cs="Arial"/>
        <w:color w:val="000000"/>
        <w:sz w:val="14"/>
        <w:szCs w:val="14"/>
      </w:rPr>
      <w:t xml:space="preserve">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noProof/>
        <w:color w:val="000000"/>
        <w:sz w:val="14"/>
        <w:szCs w:val="14"/>
      </w:rPr>
      <w:drawing>
        <wp:inline distT="0" distB="0" distL="0" distR="0" wp14:anchorId="01322D3B" wp14:editId="7CFDECE6">
          <wp:extent cx="140154" cy="133350"/>
          <wp:effectExtent l="0" t="0" r="0" b="0"/>
          <wp:docPr id="14885071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ine 21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="00ED2443">
      <w:rPr>
        <w:rFonts w:ascii="Arial" w:eastAsia="Arial" w:hAnsi="Arial" w:cs="Arial"/>
        <w:color w:val="000000"/>
        <w:sz w:val="14"/>
        <w:szCs w:val="14"/>
      </w:rPr>
      <w:t>office@creseiasi.ro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7456" behindDoc="0" locked="1" layoutInCell="1" allowOverlap="1" wp14:anchorId="2983B925" wp14:editId="388255D0">
              <wp:simplePos x="0" y="0"/>
              <wp:positionH relativeFrom="column">
                <wp:posOffset>3724275</wp:posOffset>
              </wp:positionH>
              <wp:positionV relativeFrom="page">
                <wp:posOffset>10037445</wp:posOffset>
              </wp:positionV>
              <wp:extent cx="0" cy="316865"/>
              <wp:effectExtent l="0" t="0" r="38100" b="26035"/>
              <wp:wrapNone/>
              <wp:docPr id="455012369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E17BE" id="Straight Connector 6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293.25pt,790.35pt" to="293.2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CXwaks3gAAAA0BAAAPAAAAZHJzL2Rv&#10;d25yZXYueG1sTI+9TsQwEIR7JN7BWiQ6zr5ATBTinIAToqHhoKD0xUsc8E8U+3Lh7VlEAeXOfJqd&#10;aTaLd2zGKQ0xKFivBDAMXTRD6BW8vjxcVMBS1sFoFwMq+MIEm/b0pNG1icfwjPMu94xCQqq1Apvz&#10;WHOeOotep1UcMZD3HievM51Tz82kjxTuHS+EkNzrIdAHq0e8t9h97g5ewfZtO/iPYvZJ2if7eMdd&#10;cbV2Sp2fLbc3wDIu+Q+Gn/pUHVrqtI+HYBJzCspKloSSUVbiGhghv9KeJHkpJPC24f9XtN8A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l8GpLN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</w:p>
  <w:p w14:paraId="18138D84" w14:textId="77777777" w:rsidR="00800F75" w:rsidRPr="009459E4" w:rsidRDefault="00800F75" w:rsidP="00800F75">
    <w:pPr>
      <w:tabs>
        <w:tab w:val="left" w:pos="567"/>
        <w:tab w:val="left" w:pos="2977"/>
      </w:tabs>
      <w:ind w:left="113" w:hanging="113"/>
      <w:rPr>
        <w:spacing w:val="-6"/>
        <w:sz w:val="14"/>
        <w:szCs w:val="14"/>
      </w:rPr>
    </w:pPr>
  </w:p>
  <w:bookmarkEnd w:id="0"/>
  <w:p w14:paraId="7AD97D81" w14:textId="3C799FB6" w:rsidR="00800F75" w:rsidRDefault="00800F75">
    <w:pPr>
      <w:pStyle w:val="Subsol"/>
    </w:pPr>
    <w:r w:rsidRPr="00220846">
      <w:rPr>
        <w:rFonts w:ascii="Cambria" w:eastAsia="Arial" w:hAnsi="Cambria" w:cs="Arial"/>
        <w:b/>
        <w:color w:val="FFFFFF"/>
        <w:spacing w:val="-6"/>
        <w:sz w:val="12"/>
        <w:szCs w:val="12"/>
      </w:rPr>
      <w:t>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5233" w14:textId="77777777" w:rsidR="00A6743B" w:rsidRDefault="00A6743B" w:rsidP="00800F75">
      <w:pPr>
        <w:spacing w:after="0" w:line="240" w:lineRule="auto"/>
      </w:pPr>
      <w:r>
        <w:separator/>
      </w:r>
    </w:p>
  </w:footnote>
  <w:footnote w:type="continuationSeparator" w:id="0">
    <w:p w14:paraId="0F1C12ED" w14:textId="77777777" w:rsidR="00A6743B" w:rsidRDefault="00A6743B" w:rsidP="0080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09D4" w14:textId="0FDC4800" w:rsidR="003E4CFC" w:rsidRPr="003E4CFC" w:rsidRDefault="003E4CFC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40"/>
        <w:szCs w:val="40"/>
      </w:rPr>
    </w:pP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54144" behindDoc="0" locked="0" layoutInCell="1" allowOverlap="1" wp14:anchorId="11AEA3A9" wp14:editId="57420C2F">
          <wp:simplePos x="0" y="0"/>
          <wp:positionH relativeFrom="column">
            <wp:posOffset>45720</wp:posOffset>
          </wp:positionH>
          <wp:positionV relativeFrom="paragraph">
            <wp:posOffset>90805</wp:posOffset>
          </wp:positionV>
          <wp:extent cx="770827" cy="704215"/>
          <wp:effectExtent l="0" t="0" r="0" b="635"/>
          <wp:wrapNone/>
          <wp:docPr id="2110427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43072" name="Picture 5034430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71"/>
                  <a:stretch>
                    <a:fillRect/>
                  </a:stretch>
                </pic:blipFill>
                <pic:spPr bwMode="auto">
                  <a:xfrm>
                    <a:off x="0" y="0"/>
                    <a:ext cx="779905" cy="712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236999F0" wp14:editId="018BD6BC">
          <wp:simplePos x="0" y="0"/>
          <wp:positionH relativeFrom="column">
            <wp:posOffset>5665470</wp:posOffset>
          </wp:positionH>
          <wp:positionV relativeFrom="paragraph">
            <wp:posOffset>90805</wp:posOffset>
          </wp:positionV>
          <wp:extent cx="952500" cy="704850"/>
          <wp:effectExtent l="0" t="0" r="0" b="0"/>
          <wp:wrapNone/>
          <wp:docPr id="1787422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172494" name="Picture 9071724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 w:cs="Times New Roman"/>
        <w:b/>
        <w:bCs/>
        <w:sz w:val="40"/>
        <w:szCs w:val="40"/>
      </w:rPr>
      <w:t>MUNICIPIUL IAȘI</w:t>
    </w:r>
  </w:p>
  <w:p w14:paraId="03F029F1" w14:textId="3697EFBB" w:rsidR="003E4CFC" w:rsidRDefault="003E4CFC" w:rsidP="003E4CFC">
    <w:pPr>
      <w:spacing w:after="0" w:line="240" w:lineRule="auto"/>
      <w:jc w:val="center"/>
      <w:rPr>
        <w:rFonts w:ascii="Palatino Linotype" w:hAnsi="Palatino Linotype" w:cs="Times New Roman"/>
        <w:b/>
        <w:bCs/>
        <w:sz w:val="28"/>
        <w:szCs w:val="28"/>
      </w:rPr>
    </w:pPr>
  </w:p>
  <w:p w14:paraId="00B73A11" w14:textId="0D5EDC07" w:rsidR="00800F75" w:rsidRPr="003E4CFC" w:rsidRDefault="00800F75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28"/>
        <w:szCs w:val="28"/>
      </w:rPr>
    </w:pPr>
    <w:r w:rsidRPr="003E4CFC">
      <w:rPr>
        <w:rFonts w:asciiTheme="majorHAnsi" w:hAnsiTheme="majorHAnsi" w:cs="Times New Roman"/>
        <w:b/>
        <w:bCs/>
        <w:sz w:val="28"/>
        <w:szCs w:val="28"/>
      </w:rPr>
      <w:t>CREȘA MUNICIPIULUI IAȘI „SFÂNTA MARIA”</w:t>
    </w:r>
  </w:p>
  <w:p w14:paraId="24E266FC" w14:textId="1704BC1D" w:rsidR="00800F75" w:rsidRDefault="00800F75" w:rsidP="003E4CF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5F9"/>
    <w:multiLevelType w:val="hybridMultilevel"/>
    <w:tmpl w:val="7054A5E8"/>
    <w:lvl w:ilvl="0" w:tplc="2C5ADE16">
      <w:start w:val="1"/>
      <w:numFmt w:val="bullet"/>
      <w:lvlText w:val="-"/>
      <w:lvlJc w:val="left"/>
      <w:pPr>
        <w:ind w:left="4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4" w:hanging="360"/>
      </w:pPr>
      <w:rPr>
        <w:rFonts w:ascii="Wingdings" w:hAnsi="Wingdings" w:hint="default"/>
      </w:rPr>
    </w:lvl>
  </w:abstractNum>
  <w:abstractNum w:abstractNumId="1" w15:restartNumberingAfterBreak="0">
    <w:nsid w:val="51684F5F"/>
    <w:multiLevelType w:val="hybridMultilevel"/>
    <w:tmpl w:val="F726EDE4"/>
    <w:lvl w:ilvl="0" w:tplc="36D857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86C5418"/>
    <w:multiLevelType w:val="hybridMultilevel"/>
    <w:tmpl w:val="C04E2300"/>
    <w:lvl w:ilvl="0" w:tplc="340C2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94441"/>
    <w:multiLevelType w:val="hybridMultilevel"/>
    <w:tmpl w:val="163E885A"/>
    <w:lvl w:ilvl="0" w:tplc="CB8C398C">
      <w:start w:val="6"/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num w:numId="1" w16cid:durableId="1035427845">
    <w:abstractNumId w:val="1"/>
  </w:num>
  <w:num w:numId="2" w16cid:durableId="68965772">
    <w:abstractNumId w:val="3"/>
  </w:num>
  <w:num w:numId="3" w16cid:durableId="691611483">
    <w:abstractNumId w:val="2"/>
  </w:num>
  <w:num w:numId="4" w16cid:durableId="14439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5"/>
    <w:rsid w:val="00000741"/>
    <w:rsid w:val="000439C5"/>
    <w:rsid w:val="000D0E9F"/>
    <w:rsid w:val="00157463"/>
    <w:rsid w:val="001D5F89"/>
    <w:rsid w:val="00217BE0"/>
    <w:rsid w:val="002D3580"/>
    <w:rsid w:val="003010FD"/>
    <w:rsid w:val="003E4CFC"/>
    <w:rsid w:val="00514517"/>
    <w:rsid w:val="007401CB"/>
    <w:rsid w:val="00790322"/>
    <w:rsid w:val="007A0BF9"/>
    <w:rsid w:val="00800F75"/>
    <w:rsid w:val="009B0152"/>
    <w:rsid w:val="00A14215"/>
    <w:rsid w:val="00A34E52"/>
    <w:rsid w:val="00A6743B"/>
    <w:rsid w:val="00B35E29"/>
    <w:rsid w:val="00B51950"/>
    <w:rsid w:val="00BF5073"/>
    <w:rsid w:val="00C962B2"/>
    <w:rsid w:val="00CB781E"/>
    <w:rsid w:val="00D62A7F"/>
    <w:rsid w:val="00DB57A1"/>
    <w:rsid w:val="00ED2443"/>
    <w:rsid w:val="00ED5AEC"/>
    <w:rsid w:val="00EF1F05"/>
    <w:rsid w:val="00F05A6C"/>
    <w:rsid w:val="00F46FA0"/>
    <w:rsid w:val="00F61920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FC89C"/>
  <w15:chartTrackingRefBased/>
  <w15:docId w15:val="{FB9FBE57-004C-40E9-A10A-797BBC4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0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0F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0F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0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0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0F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0F75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0F75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0F7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0F7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0F7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0F7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0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0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0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00F7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0F7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00F75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0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0F75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0F75"/>
    <w:rPr>
      <w:b/>
      <w:bCs/>
      <w:smallCaps/>
      <w:color w:val="365F9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0F75"/>
  </w:style>
  <w:style w:type="paragraph" w:styleId="Subsol">
    <w:name w:val="footer"/>
    <w:basedOn w:val="Normal"/>
    <w:link w:val="Subsol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office secretariat</cp:lastModifiedBy>
  <cp:revision>11</cp:revision>
  <cp:lastPrinted>2026-07-03T09:38:00Z</cp:lastPrinted>
  <dcterms:created xsi:type="dcterms:W3CDTF">2026-06-29T06:20:00Z</dcterms:created>
  <dcterms:modified xsi:type="dcterms:W3CDTF">2026-07-03T09:38:00Z</dcterms:modified>
</cp:coreProperties>
</file>