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CF0D" w14:textId="4767AD3E" w:rsidR="002427E3" w:rsidRPr="002427E3" w:rsidRDefault="002427E3">
      <w:pPr>
        <w:rPr>
          <w:rFonts w:ascii="Palatino Linotype" w:hAnsi="Palatino Linotype"/>
          <w:b/>
          <w:bCs/>
          <w:i/>
          <w:iCs/>
          <w:color w:val="EE0000"/>
          <w:sz w:val="36"/>
          <w:szCs w:val="36"/>
        </w:rPr>
      </w:pPr>
      <w:r w:rsidRPr="002427E3">
        <w:rPr>
          <w:rFonts w:ascii="Palatino Linotype" w:hAnsi="Palatino Linotype"/>
          <w:b/>
          <w:bCs/>
          <w:i/>
          <w:iCs/>
          <w:color w:val="EE0000"/>
          <w:sz w:val="36"/>
          <w:szCs w:val="36"/>
        </w:rPr>
        <w:t>Cre</w:t>
      </w:r>
      <w:r w:rsidRPr="002427E3">
        <w:rPr>
          <w:rFonts w:ascii="Palatino Linotype" w:hAnsi="Palatino Linotype" w:cs="Cambria"/>
          <w:b/>
          <w:bCs/>
          <w:i/>
          <w:iCs/>
          <w:color w:val="EE0000"/>
          <w:sz w:val="36"/>
          <w:szCs w:val="36"/>
        </w:rPr>
        <w:t>ș</w:t>
      </w:r>
      <w:r w:rsidRPr="002427E3">
        <w:rPr>
          <w:rFonts w:ascii="Palatino Linotype" w:hAnsi="Palatino Linotype"/>
          <w:b/>
          <w:bCs/>
          <w:i/>
          <w:iCs/>
          <w:color w:val="EE0000"/>
          <w:sz w:val="36"/>
          <w:szCs w:val="36"/>
        </w:rPr>
        <w:t>a Municipiului Ia</w:t>
      </w:r>
      <w:r w:rsidRPr="002427E3">
        <w:rPr>
          <w:rFonts w:ascii="Palatino Linotype" w:hAnsi="Palatino Linotype" w:cs="Cambria"/>
          <w:b/>
          <w:bCs/>
          <w:i/>
          <w:iCs/>
          <w:color w:val="EE0000"/>
          <w:sz w:val="36"/>
          <w:szCs w:val="36"/>
        </w:rPr>
        <w:t>ș</w:t>
      </w:r>
      <w:r w:rsidRPr="002427E3">
        <w:rPr>
          <w:rFonts w:ascii="Palatino Linotype" w:hAnsi="Palatino Linotype"/>
          <w:b/>
          <w:bCs/>
          <w:i/>
          <w:iCs/>
          <w:color w:val="EE0000"/>
          <w:sz w:val="36"/>
          <w:szCs w:val="36"/>
        </w:rPr>
        <w:t>i Sf</w:t>
      </w:r>
      <w:r w:rsidRPr="002427E3">
        <w:rPr>
          <w:rFonts w:ascii="Palatino Linotype" w:hAnsi="Palatino Linotype" w:cs="Californian FB"/>
          <w:b/>
          <w:bCs/>
          <w:i/>
          <w:iCs/>
          <w:color w:val="EE0000"/>
          <w:sz w:val="36"/>
          <w:szCs w:val="36"/>
        </w:rPr>
        <w:t>â</w:t>
      </w:r>
      <w:r w:rsidRPr="002427E3">
        <w:rPr>
          <w:rFonts w:ascii="Palatino Linotype" w:hAnsi="Palatino Linotype"/>
          <w:b/>
          <w:bCs/>
          <w:i/>
          <w:iCs/>
          <w:color w:val="EE0000"/>
          <w:sz w:val="36"/>
          <w:szCs w:val="36"/>
        </w:rPr>
        <w:t xml:space="preserve">nta Maria </w:t>
      </w:r>
    </w:p>
    <w:p w14:paraId="5CC246F5" w14:textId="77777777" w:rsidR="002427E3" w:rsidRPr="006E13B0" w:rsidRDefault="002427E3" w:rsidP="002427E3">
      <w:pPr>
        <w:spacing w:after="0" w:line="240" w:lineRule="auto"/>
        <w:jc w:val="center"/>
        <w:rPr>
          <w:rFonts w:eastAsia="Times New Roman" w:cs="Times New Roman"/>
        </w:rPr>
      </w:pPr>
    </w:p>
    <w:p w14:paraId="5338B72A" w14:textId="77777777" w:rsidR="002427E3" w:rsidRPr="002427E3" w:rsidRDefault="002427E3" w:rsidP="002427E3">
      <w:pPr>
        <w:spacing w:after="0" w:line="240" w:lineRule="auto"/>
        <w:jc w:val="center"/>
        <w:rPr>
          <w:rFonts w:ascii="Palatino Linotype" w:eastAsia="Times New Roman" w:hAnsi="Palatino Linotype" w:cs="Arial"/>
          <w:b/>
          <w:bCs/>
          <w:color w:val="EE0000"/>
          <w:sz w:val="22"/>
          <w:szCs w:val="22"/>
          <w:lang w:eastAsia="ro-RO"/>
        </w:rPr>
      </w:pPr>
      <w:r w:rsidRPr="002427E3">
        <w:rPr>
          <w:rFonts w:ascii="Palatino Linotype" w:eastAsia="Times New Roman" w:hAnsi="Palatino Linotype" w:cs="Arial"/>
          <w:b/>
          <w:bCs/>
          <w:color w:val="EE0000"/>
          <w:sz w:val="22"/>
          <w:szCs w:val="22"/>
          <w:lang w:eastAsia="ro-RO"/>
        </w:rPr>
        <w:t xml:space="preserve">Raport anual privind transparența decizională </w:t>
      </w:r>
    </w:p>
    <w:p w14:paraId="24290E21" w14:textId="2C8DB3D5" w:rsidR="002427E3" w:rsidRPr="002427E3" w:rsidRDefault="002427E3" w:rsidP="002427E3">
      <w:pPr>
        <w:spacing w:after="0" w:line="240" w:lineRule="auto"/>
        <w:jc w:val="center"/>
        <w:rPr>
          <w:rFonts w:ascii="Palatino Linotype" w:eastAsia="Times New Roman" w:hAnsi="Palatino Linotype" w:cs="Arial"/>
          <w:b/>
          <w:bCs/>
          <w:color w:val="EE0000"/>
          <w:sz w:val="22"/>
          <w:szCs w:val="22"/>
          <w:lang w:eastAsia="ro-RO"/>
        </w:rPr>
      </w:pPr>
      <w:r w:rsidRPr="002427E3">
        <w:rPr>
          <w:rFonts w:ascii="Palatino Linotype" w:eastAsia="Times New Roman" w:hAnsi="Palatino Linotype" w:cs="Arial"/>
          <w:b/>
          <w:bCs/>
          <w:color w:val="EE0000"/>
          <w:sz w:val="22"/>
          <w:szCs w:val="22"/>
          <w:lang w:eastAsia="ro-RO"/>
        </w:rPr>
        <w:t>an 2025 (ianuarie - iunie)</w:t>
      </w:r>
    </w:p>
    <w:p w14:paraId="560FDBC2" w14:textId="77777777" w:rsidR="002427E3" w:rsidRPr="002427E3" w:rsidRDefault="002427E3" w:rsidP="002427E3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EE0000"/>
          <w:sz w:val="22"/>
          <w:szCs w:val="22"/>
          <w:lang w:val="en-US"/>
        </w:rPr>
      </w:pPr>
    </w:p>
    <w:p w14:paraId="396E7E2A" w14:textId="77777777" w:rsidR="002427E3" w:rsidRPr="002427E3" w:rsidRDefault="002427E3" w:rsidP="002427E3">
      <w:pPr>
        <w:spacing w:after="0" w:line="240" w:lineRule="auto"/>
        <w:rPr>
          <w:rFonts w:ascii="Palatino Linotype" w:eastAsia="Times New Roman" w:hAnsi="Palatino Linotype" w:cs="Times New Roman"/>
          <w:sz w:val="22"/>
          <w:szCs w:val="22"/>
        </w:rPr>
      </w:pPr>
    </w:p>
    <w:tbl>
      <w:tblPr>
        <w:tblW w:w="1006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4394"/>
      </w:tblGrid>
      <w:tr w:rsidR="002427E3" w:rsidRPr="002427E3" w14:paraId="32C3D3E3" w14:textId="77777777" w:rsidTr="00E775A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ADF2F" w14:textId="77777777" w:rsidR="002427E3" w:rsidRPr="002427E3" w:rsidRDefault="002427E3" w:rsidP="00E775A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b/>
                <w:sz w:val="22"/>
                <w:szCs w:val="22"/>
              </w:rPr>
              <w:t>Indicatori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0E450" w14:textId="77777777" w:rsidR="002427E3" w:rsidRPr="002427E3" w:rsidRDefault="002427E3" w:rsidP="00E775A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Răspuns</w:t>
            </w:r>
          </w:p>
        </w:tc>
      </w:tr>
      <w:tr w:rsidR="002427E3" w:rsidRPr="002427E3" w14:paraId="4C75492E" w14:textId="77777777" w:rsidTr="00E775AA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1DA48B00" w14:textId="77777777" w:rsidR="002427E3" w:rsidRPr="002427E3" w:rsidRDefault="002427E3" w:rsidP="00E775AA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/>
                <w:color w:val="76923C" w:themeColor="accent3" w:themeShade="BF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b/>
                <w:sz w:val="22"/>
                <w:szCs w:val="22"/>
                <w:highlight w:val="lightGray"/>
              </w:rPr>
              <w:t>A. Procesul de elaborare a actelor normative</w:t>
            </w:r>
          </w:p>
        </w:tc>
      </w:tr>
      <w:tr w:rsidR="002427E3" w:rsidRPr="002427E3" w14:paraId="1DC7756C" w14:textId="77777777" w:rsidTr="00E775A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53CCE" w14:textId="77777777" w:rsidR="002427E3" w:rsidRPr="002427E3" w:rsidRDefault="002427E3" w:rsidP="00E775AA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 xml:space="preserve">1. </w:t>
            </w:r>
            <w:bookmarkStart w:id="0" w:name="_Hlk156481127"/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Numărul proiectelor de acte normative adoptate</w:t>
            </w:r>
            <w:bookmarkEnd w:id="0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9588" w14:textId="134872DF" w:rsidR="002427E3" w:rsidRPr="002427E3" w:rsidRDefault="002427E3" w:rsidP="00E775A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0</w:t>
            </w:r>
          </w:p>
        </w:tc>
      </w:tr>
      <w:tr w:rsidR="002427E3" w:rsidRPr="002427E3" w14:paraId="697FEED9" w14:textId="77777777" w:rsidTr="00E775A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0832F" w14:textId="77777777" w:rsidR="002427E3" w:rsidRPr="002427E3" w:rsidRDefault="002427E3" w:rsidP="00E775AA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2. Numărul proiectelor de acte normative care au fost anunțate în mod public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5879" w14:textId="033FFF7D" w:rsidR="002427E3" w:rsidRPr="002427E3" w:rsidRDefault="002427E3" w:rsidP="00E775A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0</w:t>
            </w:r>
          </w:p>
        </w:tc>
      </w:tr>
      <w:tr w:rsidR="002427E3" w:rsidRPr="002427E3" w14:paraId="039BB148" w14:textId="77777777" w:rsidTr="00E775A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AF350" w14:textId="77777777" w:rsidR="002427E3" w:rsidRPr="002427E3" w:rsidRDefault="002427E3" w:rsidP="00E775AA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Dintre acestea, au fost anunțate în mod public: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4744" w14:textId="77777777" w:rsidR="002427E3" w:rsidRPr="002427E3" w:rsidRDefault="002427E3" w:rsidP="00E775A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</w:tr>
      <w:tr w:rsidR="002427E3" w:rsidRPr="002427E3" w14:paraId="70565D2C" w14:textId="77777777" w:rsidTr="00E775A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CC5C4" w14:textId="77777777" w:rsidR="002427E3" w:rsidRPr="002427E3" w:rsidRDefault="002427E3" w:rsidP="00E775AA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a. pe site-ul propriu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A2EE" w14:textId="12433A67" w:rsidR="002427E3" w:rsidRPr="002427E3" w:rsidRDefault="002427E3" w:rsidP="00E775A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0</w:t>
            </w:r>
          </w:p>
        </w:tc>
      </w:tr>
      <w:tr w:rsidR="002427E3" w:rsidRPr="002427E3" w14:paraId="258A67EF" w14:textId="77777777" w:rsidTr="00E775A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16396" w14:textId="77777777" w:rsidR="002427E3" w:rsidRPr="002427E3" w:rsidRDefault="002427E3" w:rsidP="00E775AA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b. prin afișare la sediul propriu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3C0C" w14:textId="77777777" w:rsidR="002427E3" w:rsidRPr="002427E3" w:rsidRDefault="002427E3" w:rsidP="00E775A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-</w:t>
            </w:r>
          </w:p>
        </w:tc>
      </w:tr>
      <w:tr w:rsidR="002427E3" w:rsidRPr="002427E3" w14:paraId="7B4B62D0" w14:textId="77777777" w:rsidTr="00E775A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211EB" w14:textId="77777777" w:rsidR="002427E3" w:rsidRPr="002427E3" w:rsidRDefault="002427E3" w:rsidP="00E775AA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c. prin mass-media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32E6" w14:textId="77777777" w:rsidR="002427E3" w:rsidRPr="002427E3" w:rsidRDefault="002427E3" w:rsidP="00E775A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-</w:t>
            </w:r>
          </w:p>
        </w:tc>
      </w:tr>
      <w:tr w:rsidR="002427E3" w:rsidRPr="002427E3" w14:paraId="1D555430" w14:textId="77777777" w:rsidTr="00E775AA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ACDC9" w14:textId="77777777" w:rsidR="002427E3" w:rsidRPr="002427E3" w:rsidRDefault="002427E3" w:rsidP="00E775AA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3. Numărul de cereri primite pentru furnizarea de informații referitoare la proiecte de acte normative</w:t>
            </w:r>
          </w:p>
        </w:tc>
      </w:tr>
      <w:tr w:rsidR="002427E3" w:rsidRPr="002427E3" w14:paraId="381444AD" w14:textId="77777777" w:rsidTr="00E775A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B89CE" w14:textId="77777777" w:rsidR="002427E3" w:rsidRPr="002427E3" w:rsidRDefault="002427E3" w:rsidP="00E775AA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a. persoane fizice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91E8" w14:textId="5B38B9DA" w:rsidR="002427E3" w:rsidRPr="002427E3" w:rsidRDefault="002427E3" w:rsidP="00E775A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0</w:t>
            </w:r>
          </w:p>
        </w:tc>
      </w:tr>
      <w:tr w:rsidR="002427E3" w:rsidRPr="002427E3" w14:paraId="0C2CF9D9" w14:textId="77777777" w:rsidTr="00E775A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B810D" w14:textId="77777777" w:rsidR="002427E3" w:rsidRPr="002427E3" w:rsidRDefault="002427E3" w:rsidP="00E775AA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b. asociații de afaceri sau alte asociații legal constituite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D89D" w14:textId="02C17614" w:rsidR="002427E3" w:rsidRPr="002427E3" w:rsidRDefault="002427E3" w:rsidP="00E775A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0</w:t>
            </w:r>
          </w:p>
        </w:tc>
      </w:tr>
      <w:tr w:rsidR="002427E3" w:rsidRPr="002427E3" w14:paraId="768CBB14" w14:textId="77777777" w:rsidTr="00E775A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9A238" w14:textId="77777777" w:rsidR="002427E3" w:rsidRPr="002427E3" w:rsidRDefault="002427E3" w:rsidP="00E775AA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3.1 Numărul asociațiilor, fundațiilor și federațiilor interesate luate în evidență conform art. 52 din Ordonanța Guvernului nr. 26/2000 cu privire la asociații și fundații, aprobată cu modificări și completări prin Legea nr. 246/2005, cu modificările și completările ulterioare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1483" w14:textId="77777777" w:rsidR="002427E3" w:rsidRPr="002427E3" w:rsidRDefault="002427E3" w:rsidP="00E775A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0</w:t>
            </w:r>
          </w:p>
        </w:tc>
      </w:tr>
      <w:tr w:rsidR="002427E3" w:rsidRPr="002427E3" w14:paraId="4CDABCFD" w14:textId="77777777" w:rsidTr="00E775A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1F823" w14:textId="77777777" w:rsidR="002427E3" w:rsidRPr="002427E3" w:rsidRDefault="002427E3" w:rsidP="00E775AA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4. Numărul proiectelor transmise persoanelor fizice care au depus o cerere pentru primirea informațiilor referitoare la proiectul de act normativ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1295" w14:textId="77777777" w:rsidR="002427E3" w:rsidRPr="002427E3" w:rsidRDefault="002427E3" w:rsidP="00E775A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FF0000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0</w:t>
            </w:r>
          </w:p>
        </w:tc>
      </w:tr>
      <w:tr w:rsidR="002427E3" w:rsidRPr="002427E3" w14:paraId="548D9107" w14:textId="77777777" w:rsidTr="00E775A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10E19" w14:textId="77777777" w:rsidR="002427E3" w:rsidRPr="002427E3" w:rsidRDefault="002427E3" w:rsidP="00E775AA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5. Numărul proiectelor transmise asociațiilor de afaceri și altor asociații legal constituite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CD45" w14:textId="77777777" w:rsidR="002427E3" w:rsidRPr="002427E3" w:rsidRDefault="002427E3" w:rsidP="00E775A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FF0000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-</w:t>
            </w:r>
          </w:p>
        </w:tc>
      </w:tr>
      <w:tr w:rsidR="002427E3" w:rsidRPr="002427E3" w14:paraId="4CEEC9D0" w14:textId="77777777" w:rsidTr="00E775A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1A5E3" w14:textId="77777777" w:rsidR="002427E3" w:rsidRPr="002427E3" w:rsidRDefault="002427E3" w:rsidP="00E775AA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6. Numărul persoanelor responsabile pentru relația cu societatea civilă care au fost desemnate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E855" w14:textId="41D7965B" w:rsidR="002427E3" w:rsidRPr="002427E3" w:rsidRDefault="002427E3" w:rsidP="002427E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2"/>
                <w:szCs w:val="22"/>
                <w:lang w:val="es-ES"/>
              </w:rPr>
            </w:pPr>
            <w:r w:rsidRPr="002427E3">
              <w:rPr>
                <w:rFonts w:ascii="Palatino Linotype" w:hAnsi="Palatino Linotype"/>
                <w:sz w:val="22"/>
                <w:szCs w:val="22"/>
              </w:rPr>
              <w:t>1 persoană</w:t>
            </w:r>
          </w:p>
        </w:tc>
      </w:tr>
      <w:tr w:rsidR="002427E3" w:rsidRPr="002427E3" w14:paraId="0E53ECC6" w14:textId="77777777" w:rsidTr="00E775A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10E98" w14:textId="77777777" w:rsidR="002427E3" w:rsidRPr="002427E3" w:rsidRDefault="002427E3" w:rsidP="00E775AA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6.1 Precizări cu privire la modalitatea de desemnare și eventualul cumul de atribuții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DBD9" w14:textId="06B00192" w:rsidR="002427E3" w:rsidRPr="002427E3" w:rsidRDefault="002427E3" w:rsidP="00E775AA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  <w:lang w:val="es-ES"/>
              </w:rPr>
            </w:pPr>
          </w:p>
        </w:tc>
      </w:tr>
      <w:tr w:rsidR="002427E3" w:rsidRPr="002427E3" w14:paraId="7CAF7D86" w14:textId="77777777" w:rsidTr="00E775AA">
        <w:trPr>
          <w:trHeight w:val="155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F32B5" w14:textId="77777777" w:rsidR="002427E3" w:rsidRPr="002427E3" w:rsidRDefault="002427E3" w:rsidP="00E775AA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6.2 Precizări cu privire la înființarea structurii pentru relația cu mediul asociativ conform prevederilor art. 51 din OG nr. 26/2000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2E3C" w14:textId="2938EFB8" w:rsidR="002427E3" w:rsidRPr="002427E3" w:rsidRDefault="002427E3" w:rsidP="00E775AA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</w:tr>
      <w:tr w:rsidR="002427E3" w:rsidRPr="002427E3" w14:paraId="0886DC23" w14:textId="77777777" w:rsidTr="00E775A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F73B0" w14:textId="77777777" w:rsidR="002427E3" w:rsidRPr="002427E3" w:rsidRDefault="002427E3" w:rsidP="00E775AA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7. Numărul total al recomandărilor primite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2A71" w14:textId="2CBAB424" w:rsidR="002427E3" w:rsidRPr="002427E3" w:rsidRDefault="002427E3" w:rsidP="00E775A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0</w:t>
            </w:r>
          </w:p>
        </w:tc>
      </w:tr>
      <w:tr w:rsidR="002427E3" w:rsidRPr="002427E3" w14:paraId="213B1387" w14:textId="77777777" w:rsidTr="00E775A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EF33" w14:textId="77777777" w:rsidR="002427E3" w:rsidRPr="002427E3" w:rsidRDefault="002427E3" w:rsidP="00E775AA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7.1 Numărul recomandărilor primite în format electronic/on-line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521F" w14:textId="163FDA6F" w:rsidR="002427E3" w:rsidRPr="002427E3" w:rsidRDefault="002427E3" w:rsidP="00E775A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0</w:t>
            </w:r>
          </w:p>
        </w:tc>
      </w:tr>
      <w:tr w:rsidR="002427E3" w:rsidRPr="002427E3" w14:paraId="0FBBF848" w14:textId="77777777" w:rsidTr="00E775A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8F895" w14:textId="77777777" w:rsidR="002427E3" w:rsidRPr="002427E3" w:rsidRDefault="002427E3" w:rsidP="00E775AA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7.2 Ponderea recomandărilor primite în format electronic/on-line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6477" w14:textId="67CE4DD4" w:rsidR="002427E3" w:rsidRPr="002427E3" w:rsidRDefault="002427E3" w:rsidP="00E775A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0</w:t>
            </w:r>
          </w:p>
        </w:tc>
      </w:tr>
      <w:tr w:rsidR="002427E3" w:rsidRPr="002427E3" w14:paraId="0C283DC2" w14:textId="77777777" w:rsidTr="00E775A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0ADD6" w14:textId="77777777" w:rsidR="002427E3" w:rsidRPr="002427E3" w:rsidRDefault="002427E3" w:rsidP="00E775AA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 xml:space="preserve">8. Numărul total al recomandărilor incluse în proiectele </w:t>
            </w: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lastRenderedPageBreak/>
              <w:t>de acte normative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AFC1" w14:textId="0B91E5F1" w:rsidR="002427E3" w:rsidRPr="002427E3" w:rsidRDefault="002427E3" w:rsidP="00E775A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lastRenderedPageBreak/>
              <w:t>0</w:t>
            </w:r>
          </w:p>
        </w:tc>
      </w:tr>
      <w:tr w:rsidR="002427E3" w:rsidRPr="002427E3" w14:paraId="2C5BDEEA" w14:textId="77777777" w:rsidTr="00E775A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5E941" w14:textId="77777777" w:rsidR="002427E3" w:rsidRPr="002427E3" w:rsidRDefault="002427E3" w:rsidP="00E775AA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8.1 Numărul total al comunicărilor de justificări scrise cu motivarea respingerilor unor recomandări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6224" w14:textId="3C9B84E7" w:rsidR="002427E3" w:rsidRPr="002427E3" w:rsidRDefault="002427E3" w:rsidP="00E775A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0</w:t>
            </w:r>
          </w:p>
        </w:tc>
      </w:tr>
      <w:tr w:rsidR="002427E3" w:rsidRPr="002427E3" w14:paraId="39408A4D" w14:textId="77777777" w:rsidTr="00E775A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376C5" w14:textId="77777777" w:rsidR="002427E3" w:rsidRPr="002427E3" w:rsidRDefault="002427E3" w:rsidP="00E775AA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8.2 Numărul proiectelor de acte normative pentru care au fost acceptate recomandări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5382" w14:textId="6B8850CB" w:rsidR="002427E3" w:rsidRPr="002427E3" w:rsidRDefault="002427E3" w:rsidP="00E775A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0</w:t>
            </w:r>
          </w:p>
        </w:tc>
      </w:tr>
      <w:tr w:rsidR="002427E3" w:rsidRPr="002427E3" w14:paraId="56037688" w14:textId="77777777" w:rsidTr="00E775A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69146" w14:textId="77777777" w:rsidR="002427E3" w:rsidRPr="002427E3" w:rsidRDefault="002427E3" w:rsidP="00E775AA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8.3 Numărul proiectelor de acte normative pentru care nu a fost acceptată nicio recomandare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1A73" w14:textId="2A100C22" w:rsidR="002427E3" w:rsidRPr="002427E3" w:rsidRDefault="002427E3" w:rsidP="00E775A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0</w:t>
            </w:r>
          </w:p>
        </w:tc>
      </w:tr>
      <w:tr w:rsidR="002427E3" w:rsidRPr="002427E3" w14:paraId="0574E376" w14:textId="77777777" w:rsidTr="00E775A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7278E" w14:textId="77777777" w:rsidR="002427E3" w:rsidRPr="002427E3" w:rsidRDefault="002427E3" w:rsidP="00E775AA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9. Numărul total al întâlnirilor de dezbatere publică organizate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5EDC" w14:textId="6C14B554" w:rsidR="002427E3" w:rsidRPr="002427E3" w:rsidRDefault="002427E3" w:rsidP="00E775A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0</w:t>
            </w:r>
          </w:p>
        </w:tc>
      </w:tr>
      <w:tr w:rsidR="002427E3" w:rsidRPr="002427E3" w14:paraId="2EF6839C" w14:textId="77777777" w:rsidTr="00E775A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6C88E" w14:textId="77777777" w:rsidR="002427E3" w:rsidRPr="002427E3" w:rsidRDefault="002427E3" w:rsidP="00E775AA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9.1 Dintre acestea, câte au fost organizate la inițiativa: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F39C" w14:textId="77777777" w:rsidR="002427E3" w:rsidRPr="002427E3" w:rsidRDefault="002427E3" w:rsidP="00E775A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</w:tr>
      <w:tr w:rsidR="002427E3" w:rsidRPr="002427E3" w14:paraId="157DE0D7" w14:textId="77777777" w:rsidTr="00E775A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3CCA4" w14:textId="77777777" w:rsidR="002427E3" w:rsidRPr="002427E3" w:rsidRDefault="002427E3" w:rsidP="00E775AA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a. unor asociații legal constituite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88AA" w14:textId="6BAD184A" w:rsidR="002427E3" w:rsidRPr="002427E3" w:rsidRDefault="002427E3" w:rsidP="00E775A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0</w:t>
            </w:r>
          </w:p>
        </w:tc>
      </w:tr>
      <w:tr w:rsidR="002427E3" w:rsidRPr="002427E3" w14:paraId="2E74225D" w14:textId="77777777" w:rsidTr="00E775A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74DFB" w14:textId="77777777" w:rsidR="002427E3" w:rsidRPr="002427E3" w:rsidRDefault="002427E3" w:rsidP="00E775AA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b. unor autorități publice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60AA" w14:textId="77777777" w:rsidR="002427E3" w:rsidRPr="002427E3" w:rsidRDefault="002427E3" w:rsidP="00E775A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2"/>
                <w:szCs w:val="22"/>
                <w:lang w:val="en-US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0</w:t>
            </w:r>
          </w:p>
        </w:tc>
      </w:tr>
      <w:tr w:rsidR="002427E3" w:rsidRPr="002427E3" w14:paraId="434CB6F4" w14:textId="77777777" w:rsidTr="00E775A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72400" w14:textId="77777777" w:rsidR="002427E3" w:rsidRPr="002427E3" w:rsidRDefault="002427E3" w:rsidP="00E775AA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c. din proprie inițiativă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E228" w14:textId="77777777" w:rsidR="002427E3" w:rsidRPr="002427E3" w:rsidRDefault="002427E3" w:rsidP="00E775A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0</w:t>
            </w:r>
          </w:p>
        </w:tc>
      </w:tr>
      <w:tr w:rsidR="002427E3" w:rsidRPr="002427E3" w14:paraId="48633709" w14:textId="77777777" w:rsidTr="00E775A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37EBD" w14:textId="77777777" w:rsidR="002427E3" w:rsidRPr="002427E3" w:rsidRDefault="002427E3" w:rsidP="00E775AA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 xml:space="preserve">10. Numărul proiectelor de acte normative adoptate fără a fi obligatorie consultarea publică (au fost adoptate în procedura de urgență sau conțin informații exceptate)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102C" w14:textId="77777777" w:rsidR="002427E3" w:rsidRPr="002427E3" w:rsidRDefault="002427E3" w:rsidP="00E775A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0</w:t>
            </w:r>
          </w:p>
        </w:tc>
      </w:tr>
      <w:tr w:rsidR="002427E3" w:rsidRPr="002427E3" w14:paraId="15863F87" w14:textId="77777777" w:rsidTr="00E775A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31FF3" w14:textId="77777777" w:rsidR="002427E3" w:rsidRPr="002427E3" w:rsidRDefault="002427E3" w:rsidP="00E775AA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10.1 Numărul proiectelor de acte normative anunțate în mod public și neadoptate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724A" w14:textId="596BEAB0" w:rsidR="002427E3" w:rsidRPr="002427E3" w:rsidRDefault="002427E3" w:rsidP="00E775A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0</w:t>
            </w:r>
          </w:p>
        </w:tc>
      </w:tr>
      <w:tr w:rsidR="002427E3" w:rsidRPr="002427E3" w14:paraId="7DF2CF9B" w14:textId="77777777" w:rsidTr="00E775A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FCBD3" w14:textId="77777777" w:rsidR="002427E3" w:rsidRPr="002427E3" w:rsidRDefault="002427E3" w:rsidP="00E775AA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11. Numărul versiunilor îmbunătățite ale proiectelor de acte normative care au fost publicate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36D1" w14:textId="4445BCFB" w:rsidR="002427E3" w:rsidRPr="002427E3" w:rsidRDefault="002427E3" w:rsidP="00E775A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0</w:t>
            </w:r>
          </w:p>
        </w:tc>
      </w:tr>
      <w:tr w:rsidR="002427E3" w:rsidRPr="002427E3" w14:paraId="7758BC3E" w14:textId="77777777" w:rsidTr="00E775A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36BC9" w14:textId="77777777" w:rsidR="002427E3" w:rsidRPr="002427E3" w:rsidRDefault="002427E3" w:rsidP="00E775AA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12. Numărul versiunilor finale adoptate ale actelor normative care au fost publicate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EF3C" w14:textId="77777777" w:rsidR="002427E3" w:rsidRPr="002427E3" w:rsidRDefault="002427E3" w:rsidP="00E775A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-</w:t>
            </w:r>
          </w:p>
        </w:tc>
      </w:tr>
      <w:tr w:rsidR="002427E3" w:rsidRPr="002427E3" w14:paraId="39B2D1FA" w14:textId="77777777" w:rsidTr="00E775AA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223A82A6" w14:textId="77777777" w:rsidR="002427E3" w:rsidRPr="002427E3" w:rsidRDefault="002427E3" w:rsidP="00E775AA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b/>
                <w:sz w:val="22"/>
                <w:szCs w:val="22"/>
                <w:highlight w:val="lightGray"/>
              </w:rPr>
              <w:t>B. Procesul de luare a deciziilor</w:t>
            </w:r>
          </w:p>
        </w:tc>
      </w:tr>
      <w:tr w:rsidR="002427E3" w:rsidRPr="002427E3" w14:paraId="5BF90BDC" w14:textId="77777777" w:rsidTr="00E775A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3C17" w14:textId="77777777" w:rsidR="002427E3" w:rsidRPr="002427E3" w:rsidRDefault="002427E3" w:rsidP="00E775AA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1. Numărul total al ședințelor publice (stabilite de instituția publică)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F0C9" w14:textId="77777777" w:rsidR="002427E3" w:rsidRPr="002427E3" w:rsidRDefault="002427E3" w:rsidP="00E775A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0</w:t>
            </w:r>
          </w:p>
        </w:tc>
      </w:tr>
      <w:tr w:rsidR="002427E3" w:rsidRPr="002427E3" w14:paraId="4AEDA993" w14:textId="77777777" w:rsidTr="00E775A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8E3A4" w14:textId="77777777" w:rsidR="002427E3" w:rsidRPr="002427E3" w:rsidRDefault="002427E3" w:rsidP="00E775AA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2. Numărul ședințelor publice anunțate prin: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F9ED" w14:textId="77777777" w:rsidR="002427E3" w:rsidRPr="002427E3" w:rsidRDefault="002427E3" w:rsidP="00E775A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0</w:t>
            </w:r>
          </w:p>
        </w:tc>
      </w:tr>
      <w:tr w:rsidR="002427E3" w:rsidRPr="002427E3" w14:paraId="18E0EA5D" w14:textId="77777777" w:rsidTr="00E775A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F5A40" w14:textId="77777777" w:rsidR="002427E3" w:rsidRPr="002427E3" w:rsidRDefault="002427E3" w:rsidP="00E775AA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a. fișare la sediul propriu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07AB" w14:textId="77777777" w:rsidR="002427E3" w:rsidRPr="002427E3" w:rsidRDefault="002427E3" w:rsidP="00E775A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0</w:t>
            </w:r>
          </w:p>
        </w:tc>
      </w:tr>
      <w:tr w:rsidR="002427E3" w:rsidRPr="002427E3" w14:paraId="2A614C6D" w14:textId="77777777" w:rsidTr="00E775A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BB0F4" w14:textId="77777777" w:rsidR="002427E3" w:rsidRPr="002427E3" w:rsidRDefault="002427E3" w:rsidP="00E775AA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b. publicare pe site-ul propriu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38D7" w14:textId="77777777" w:rsidR="002427E3" w:rsidRPr="002427E3" w:rsidRDefault="002427E3" w:rsidP="00E775A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0</w:t>
            </w:r>
          </w:p>
        </w:tc>
      </w:tr>
      <w:tr w:rsidR="002427E3" w:rsidRPr="002427E3" w14:paraId="5BDBED83" w14:textId="77777777" w:rsidTr="00E775A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DAD8A" w14:textId="77777777" w:rsidR="002427E3" w:rsidRPr="002427E3" w:rsidRDefault="002427E3" w:rsidP="00E775AA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c. mass-media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6CF7" w14:textId="77777777" w:rsidR="002427E3" w:rsidRPr="002427E3" w:rsidRDefault="002427E3" w:rsidP="00E775A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0</w:t>
            </w:r>
          </w:p>
        </w:tc>
      </w:tr>
      <w:tr w:rsidR="002427E3" w:rsidRPr="002427E3" w14:paraId="6D819439" w14:textId="77777777" w:rsidTr="00E775A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393C2" w14:textId="77777777" w:rsidR="002427E3" w:rsidRPr="002427E3" w:rsidRDefault="002427E3" w:rsidP="00E775AA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3. Numărul estimate al persoanelor care au participat efectiv la ședințele publice (exclusive funcționarii)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32CD" w14:textId="77777777" w:rsidR="002427E3" w:rsidRPr="002427E3" w:rsidRDefault="002427E3" w:rsidP="00E775A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0</w:t>
            </w:r>
          </w:p>
        </w:tc>
      </w:tr>
      <w:tr w:rsidR="002427E3" w:rsidRPr="002427E3" w14:paraId="664BAC8D" w14:textId="77777777" w:rsidTr="00E775A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03FED" w14:textId="77777777" w:rsidR="002427E3" w:rsidRPr="002427E3" w:rsidRDefault="002427E3" w:rsidP="00E775AA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4. Numărul ședințelor publice desfășurate în prezența mass-mediei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2C42" w14:textId="77777777" w:rsidR="002427E3" w:rsidRPr="002427E3" w:rsidRDefault="002427E3" w:rsidP="00E775A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0</w:t>
            </w:r>
          </w:p>
        </w:tc>
      </w:tr>
      <w:tr w:rsidR="002427E3" w:rsidRPr="002427E3" w14:paraId="2A52B0CC" w14:textId="77777777" w:rsidTr="00E775A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78F7E" w14:textId="77777777" w:rsidR="002427E3" w:rsidRPr="002427E3" w:rsidRDefault="002427E3" w:rsidP="00E775AA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5. Numărul total al observațiilor și recomandărilor exprimate în cadrul ședințelor publice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8854" w14:textId="77777777" w:rsidR="002427E3" w:rsidRPr="002427E3" w:rsidRDefault="002427E3" w:rsidP="00E775A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0</w:t>
            </w:r>
          </w:p>
        </w:tc>
      </w:tr>
      <w:tr w:rsidR="002427E3" w:rsidRPr="002427E3" w14:paraId="53751C09" w14:textId="77777777" w:rsidTr="00E775A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53F64" w14:textId="77777777" w:rsidR="002427E3" w:rsidRPr="002427E3" w:rsidRDefault="002427E3" w:rsidP="00E775AA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6. Numărul total al recomandărilor incluse în deciziile luate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C03F" w14:textId="77777777" w:rsidR="002427E3" w:rsidRPr="002427E3" w:rsidRDefault="002427E3" w:rsidP="00E775A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0</w:t>
            </w:r>
          </w:p>
        </w:tc>
      </w:tr>
      <w:tr w:rsidR="002427E3" w:rsidRPr="002427E3" w14:paraId="69FA9765" w14:textId="77777777" w:rsidTr="00E775AA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15584" w14:textId="77777777" w:rsidR="002427E3" w:rsidRPr="002427E3" w:rsidRDefault="002427E3" w:rsidP="00E775AA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 xml:space="preserve">7. Numărul ședințelor care nu au fost publice, cu motivarea restricționării accesului: </w:t>
            </w:r>
          </w:p>
        </w:tc>
      </w:tr>
      <w:tr w:rsidR="002427E3" w:rsidRPr="002427E3" w14:paraId="7A8B8953" w14:textId="77777777" w:rsidTr="00E775A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F3DA" w14:textId="77777777" w:rsidR="002427E3" w:rsidRPr="002427E3" w:rsidRDefault="002427E3" w:rsidP="00E775AA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a. informații exceptate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DD32" w14:textId="77777777" w:rsidR="002427E3" w:rsidRPr="002427E3" w:rsidRDefault="002427E3" w:rsidP="00E775A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0</w:t>
            </w:r>
          </w:p>
        </w:tc>
      </w:tr>
      <w:tr w:rsidR="002427E3" w:rsidRPr="002427E3" w14:paraId="00780FB8" w14:textId="77777777" w:rsidTr="00E775A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01DE7" w14:textId="77777777" w:rsidR="002427E3" w:rsidRPr="002427E3" w:rsidRDefault="002427E3" w:rsidP="00E775AA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b. vot secret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0C99" w14:textId="77777777" w:rsidR="002427E3" w:rsidRPr="002427E3" w:rsidRDefault="002427E3" w:rsidP="00E775A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0</w:t>
            </w:r>
          </w:p>
        </w:tc>
      </w:tr>
      <w:tr w:rsidR="002427E3" w:rsidRPr="002427E3" w14:paraId="12CFF2E3" w14:textId="77777777" w:rsidTr="00E775A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FB9EC" w14:textId="77777777" w:rsidR="002427E3" w:rsidRPr="002427E3" w:rsidRDefault="002427E3" w:rsidP="00E775AA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 xml:space="preserve">c. alte motive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4F6E" w14:textId="77777777" w:rsidR="002427E3" w:rsidRPr="002427E3" w:rsidRDefault="002427E3" w:rsidP="00E775A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0</w:t>
            </w:r>
          </w:p>
        </w:tc>
      </w:tr>
      <w:tr w:rsidR="002427E3" w:rsidRPr="002427E3" w14:paraId="1362EC56" w14:textId="77777777" w:rsidTr="00E775A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A7F9" w14:textId="77777777" w:rsidR="002427E3" w:rsidRPr="002427E3" w:rsidRDefault="002427E3" w:rsidP="00E775AA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8. Numărul total al proceselor-verbale (minuta) ședințelor publice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D1D0" w14:textId="77777777" w:rsidR="002427E3" w:rsidRPr="002427E3" w:rsidRDefault="002427E3" w:rsidP="00E775A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0</w:t>
            </w:r>
          </w:p>
        </w:tc>
      </w:tr>
      <w:tr w:rsidR="002427E3" w:rsidRPr="002427E3" w14:paraId="183C0F31" w14:textId="77777777" w:rsidTr="00E775A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15590" w14:textId="77777777" w:rsidR="002427E3" w:rsidRPr="002427E3" w:rsidRDefault="002427E3" w:rsidP="00E775AA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9. Numărul proceselor-verbale (minuta) făcute publice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699B" w14:textId="77777777" w:rsidR="002427E3" w:rsidRPr="002427E3" w:rsidRDefault="002427E3" w:rsidP="00E775A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0</w:t>
            </w:r>
          </w:p>
        </w:tc>
      </w:tr>
      <w:tr w:rsidR="002427E3" w:rsidRPr="002427E3" w14:paraId="7AA0D6EF" w14:textId="77777777" w:rsidTr="00E775AA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531F80E6" w14:textId="77777777" w:rsidR="002427E3" w:rsidRPr="002427E3" w:rsidRDefault="002427E3" w:rsidP="00E775AA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b/>
                <w:sz w:val="22"/>
                <w:szCs w:val="22"/>
                <w:highlight w:val="lightGray"/>
              </w:rPr>
              <w:lastRenderedPageBreak/>
              <w:t>C</w:t>
            </w:r>
            <w:r w:rsidRPr="002427E3">
              <w:rPr>
                <w:rFonts w:ascii="Palatino Linotype" w:eastAsia="Times New Roman" w:hAnsi="Palatino Linotype" w:cs="Times New Roman"/>
                <w:b/>
                <w:sz w:val="22"/>
                <w:szCs w:val="22"/>
                <w:highlight w:val="lightGray"/>
                <w:shd w:val="clear" w:color="auto" w:fill="C2D69B" w:themeFill="accent3" w:themeFillTint="99"/>
              </w:rPr>
              <w:t>. Cazurile în care autoritatea publică a fost acționată în justiție</w:t>
            </w:r>
          </w:p>
        </w:tc>
      </w:tr>
      <w:tr w:rsidR="002427E3" w:rsidRPr="002427E3" w14:paraId="25366994" w14:textId="77777777" w:rsidTr="00E775A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297CC" w14:textId="77777777" w:rsidR="002427E3" w:rsidRPr="002427E3" w:rsidRDefault="002427E3" w:rsidP="00E775AA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1. Numărul acțiunilor în justiție pentru nerespectarea prevederilor legale privind transparența decizională intentate administrației publice: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2215" w14:textId="77777777" w:rsidR="002427E3" w:rsidRPr="002427E3" w:rsidRDefault="002427E3" w:rsidP="00E775A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0</w:t>
            </w:r>
          </w:p>
        </w:tc>
      </w:tr>
      <w:tr w:rsidR="002427E3" w:rsidRPr="002427E3" w14:paraId="05AEEA53" w14:textId="77777777" w:rsidTr="00E775A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D269D" w14:textId="77777777" w:rsidR="002427E3" w:rsidRPr="002427E3" w:rsidRDefault="002427E3" w:rsidP="00E775AA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a. rezolvate favorabil reclamantului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1253" w14:textId="77777777" w:rsidR="002427E3" w:rsidRPr="002427E3" w:rsidRDefault="002427E3" w:rsidP="00E775A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-</w:t>
            </w:r>
          </w:p>
        </w:tc>
      </w:tr>
      <w:tr w:rsidR="002427E3" w:rsidRPr="002427E3" w14:paraId="01652BFD" w14:textId="77777777" w:rsidTr="00E775A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02269" w14:textId="77777777" w:rsidR="002427E3" w:rsidRPr="002427E3" w:rsidRDefault="002427E3" w:rsidP="00E775AA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b. rezolvate favorabil instituției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C8B8" w14:textId="77777777" w:rsidR="002427E3" w:rsidRPr="002427E3" w:rsidRDefault="002427E3" w:rsidP="00E775A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-</w:t>
            </w:r>
          </w:p>
        </w:tc>
      </w:tr>
      <w:tr w:rsidR="002427E3" w:rsidRPr="002427E3" w14:paraId="1741D595" w14:textId="77777777" w:rsidTr="00E775A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54707" w14:textId="77777777" w:rsidR="002427E3" w:rsidRPr="002427E3" w:rsidRDefault="002427E3" w:rsidP="00E775AA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c. în curs de soluționare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A146" w14:textId="77777777" w:rsidR="002427E3" w:rsidRPr="002427E3" w:rsidRDefault="002427E3" w:rsidP="00E775A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-</w:t>
            </w:r>
          </w:p>
        </w:tc>
      </w:tr>
      <w:tr w:rsidR="002427E3" w:rsidRPr="002427E3" w14:paraId="7487D512" w14:textId="77777777" w:rsidTr="00E775AA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53AB7A83" w14:textId="77777777" w:rsidR="002427E3" w:rsidRPr="002427E3" w:rsidRDefault="002427E3" w:rsidP="00E775AA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b/>
                <w:sz w:val="22"/>
                <w:szCs w:val="22"/>
              </w:rPr>
              <w:t>D. Afișare standardizată</w:t>
            </w:r>
          </w:p>
        </w:tc>
      </w:tr>
      <w:tr w:rsidR="002427E3" w:rsidRPr="002427E3" w14:paraId="7F64236D" w14:textId="77777777" w:rsidTr="00E775A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5F972" w14:textId="77777777" w:rsidR="002427E3" w:rsidRPr="002427E3" w:rsidRDefault="002427E3" w:rsidP="00E775AA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1. Precizați dacă pe site-ul autorității/instituției există secțiunea „Transparență decizională” (da/nu)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3F16" w14:textId="77777777" w:rsidR="002427E3" w:rsidRPr="002427E3" w:rsidRDefault="002427E3" w:rsidP="00E775A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Da</w:t>
            </w:r>
          </w:p>
        </w:tc>
      </w:tr>
      <w:tr w:rsidR="002427E3" w:rsidRPr="002427E3" w14:paraId="2CF9BB65" w14:textId="77777777" w:rsidTr="00E775A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0174A" w14:textId="77777777" w:rsidR="002427E3" w:rsidRPr="002427E3" w:rsidRDefault="002427E3" w:rsidP="00E775AA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2. Precizați dacă în secțiunea „Transparență decizională” pe site-ul autorității/instituției publice se regăsesc toate informațiile și documentele prevăzute de Legea nr. 52/2003 privind transparența decizională în administrația publică, republicată, cu modificările ulterioare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541D" w14:textId="77777777" w:rsidR="002427E3" w:rsidRPr="002427E3" w:rsidRDefault="002427E3" w:rsidP="00E775A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Da</w:t>
            </w:r>
          </w:p>
        </w:tc>
      </w:tr>
      <w:tr w:rsidR="002427E3" w:rsidRPr="002427E3" w14:paraId="4F9754EC" w14:textId="77777777" w:rsidTr="00E775AA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0396E9E3" w14:textId="77777777" w:rsidR="002427E3" w:rsidRPr="002427E3" w:rsidRDefault="002427E3" w:rsidP="00E775AA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b/>
                <w:sz w:val="22"/>
                <w:szCs w:val="22"/>
              </w:rPr>
              <w:t>E. Aprecierea activității</w:t>
            </w:r>
          </w:p>
        </w:tc>
      </w:tr>
      <w:tr w:rsidR="002427E3" w:rsidRPr="002427E3" w14:paraId="2A7BCEC3" w14:textId="77777777" w:rsidTr="00E775A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1C90F" w14:textId="77777777" w:rsidR="002427E3" w:rsidRPr="002427E3" w:rsidRDefault="002427E3" w:rsidP="00E775AA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1. Evaluați activitatea proprie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30CD" w14:textId="77777777" w:rsidR="002427E3" w:rsidRPr="002427E3" w:rsidRDefault="002427E3" w:rsidP="00E775A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Foarte bună</w:t>
            </w:r>
          </w:p>
        </w:tc>
      </w:tr>
      <w:tr w:rsidR="002427E3" w:rsidRPr="002427E3" w14:paraId="57403BA9" w14:textId="77777777" w:rsidTr="00E775A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7E1B5" w14:textId="77777777" w:rsidR="002427E3" w:rsidRPr="002427E3" w:rsidRDefault="002427E3" w:rsidP="00E775AA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2. Evaluați resursele disponibile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D8E9" w14:textId="77777777" w:rsidR="002427E3" w:rsidRPr="002427E3" w:rsidRDefault="002427E3" w:rsidP="00E775A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Resursele sunt suficiente pentru desfășurarea activității.</w:t>
            </w:r>
          </w:p>
        </w:tc>
      </w:tr>
      <w:tr w:rsidR="002427E3" w:rsidRPr="002427E3" w14:paraId="3F9BD7CB" w14:textId="77777777" w:rsidTr="00E775A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D9424" w14:textId="77777777" w:rsidR="002427E3" w:rsidRPr="002427E3" w:rsidRDefault="002427E3" w:rsidP="00E775AA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3. Evaluați colaborarea cu direcțiile de specialitate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0970" w14:textId="77777777" w:rsidR="002427E3" w:rsidRPr="002427E3" w:rsidRDefault="002427E3" w:rsidP="00E775A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Foarte bună</w:t>
            </w:r>
          </w:p>
        </w:tc>
      </w:tr>
      <w:tr w:rsidR="002427E3" w:rsidRPr="002427E3" w14:paraId="4C2223D5" w14:textId="77777777" w:rsidTr="00E775AA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58B252DF" w14:textId="77777777" w:rsidR="002427E3" w:rsidRPr="002427E3" w:rsidRDefault="002427E3" w:rsidP="00E775AA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b/>
                <w:sz w:val="22"/>
                <w:szCs w:val="22"/>
              </w:rPr>
              <w:t>F. Evaluarea proprie a parteneriatului cu cetățenii și asociațiile legal constituite ale acestora</w:t>
            </w:r>
          </w:p>
        </w:tc>
      </w:tr>
      <w:tr w:rsidR="002427E3" w:rsidRPr="002427E3" w14:paraId="7F978EA1" w14:textId="77777777" w:rsidTr="00E775A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56EA8" w14:textId="77777777" w:rsidR="002427E3" w:rsidRPr="002427E3" w:rsidRDefault="002427E3" w:rsidP="00E775AA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1. Evaluați parteneriatul cu cetățenii și asociațiile legal constituite ale acestora: satisfăcătoare/bună/foarte bună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F96D" w14:textId="77777777" w:rsidR="002427E3" w:rsidRPr="002427E3" w:rsidRDefault="002427E3" w:rsidP="00E775A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Foarte bun</w:t>
            </w:r>
          </w:p>
        </w:tc>
      </w:tr>
      <w:tr w:rsidR="002427E3" w:rsidRPr="002427E3" w14:paraId="552EA6BA" w14:textId="77777777" w:rsidTr="00E775A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7B3FE" w14:textId="77777777" w:rsidR="002427E3" w:rsidRPr="002427E3" w:rsidRDefault="002427E3" w:rsidP="00E775AA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2. Dificultăți întâmpinate în procesul de organizare a consultării publice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FAB3" w14:textId="77777777" w:rsidR="002427E3" w:rsidRPr="002427E3" w:rsidRDefault="002427E3" w:rsidP="00E775A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Nu este cazul</w:t>
            </w:r>
          </w:p>
        </w:tc>
      </w:tr>
      <w:tr w:rsidR="002427E3" w:rsidRPr="002427E3" w14:paraId="150A3BDA" w14:textId="77777777" w:rsidTr="00E775A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F1797" w14:textId="77777777" w:rsidR="002427E3" w:rsidRPr="002427E3" w:rsidRDefault="002427E3" w:rsidP="00E775AA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3. Punctele considerate necesar a fi îmbunătățite la nivelul autorității/instituției pentru creșterea eficienței consultărilor publice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FCE2" w14:textId="77777777" w:rsidR="002427E3" w:rsidRPr="002427E3" w:rsidRDefault="002427E3" w:rsidP="00E775A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Nu este cazul</w:t>
            </w:r>
          </w:p>
        </w:tc>
      </w:tr>
      <w:tr w:rsidR="002427E3" w:rsidRPr="002427E3" w14:paraId="2BE60169" w14:textId="77777777" w:rsidTr="00E775A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6D431" w14:textId="77777777" w:rsidR="002427E3" w:rsidRPr="002427E3" w:rsidRDefault="002427E3" w:rsidP="00E775AA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4. Măsurile luate pentru îmbunătățirea procesului de consultare publică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25E7" w14:textId="77777777" w:rsidR="002427E3" w:rsidRPr="002427E3" w:rsidRDefault="002427E3" w:rsidP="00E775A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Nu este cazul</w:t>
            </w:r>
          </w:p>
        </w:tc>
      </w:tr>
      <w:tr w:rsidR="002427E3" w:rsidRPr="002427E3" w14:paraId="7C7B6A19" w14:textId="77777777" w:rsidTr="00E775A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E19A" w14:textId="77777777" w:rsidR="002427E3" w:rsidRPr="002427E3" w:rsidRDefault="002427E3" w:rsidP="00E775AA">
            <w:pPr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hAnsi="Palatino Linotype"/>
                <w:color w:val="000000"/>
                <w:sz w:val="22"/>
                <w:szCs w:val="22"/>
              </w:rPr>
              <w:t>G. Numele și prenumele persoanei desemnate responsabilă pentru relația cu societatea civilă la nivelul autorității sau instituției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9D39" w14:textId="15B08247" w:rsidR="002427E3" w:rsidRPr="002427E3" w:rsidRDefault="002427E3" w:rsidP="002427E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2427E3">
              <w:rPr>
                <w:rFonts w:ascii="Palatino Linotype" w:eastAsia="Times New Roman" w:hAnsi="Palatino Linotype" w:cs="Times New Roman"/>
                <w:sz w:val="22"/>
                <w:szCs w:val="22"/>
              </w:rPr>
              <w:t>Ref Urmă Andreea Karina</w:t>
            </w:r>
          </w:p>
        </w:tc>
      </w:tr>
    </w:tbl>
    <w:p w14:paraId="690583CB" w14:textId="77777777" w:rsidR="002427E3" w:rsidRPr="002427E3" w:rsidRDefault="002427E3"/>
    <w:sectPr w:rsidR="002427E3" w:rsidRPr="002427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E3"/>
    <w:rsid w:val="000439C5"/>
    <w:rsid w:val="002427E3"/>
    <w:rsid w:val="0067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A0C4E"/>
  <w15:chartTrackingRefBased/>
  <w15:docId w15:val="{8588ACAF-048B-4D53-BD7E-F9D0E92C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7E3"/>
    <w:pPr>
      <w:spacing w:after="160" w:line="259" w:lineRule="auto"/>
    </w:pPr>
    <w:rPr>
      <w:rFonts w:ascii="Trebuchet MS" w:hAnsi="Trebuchet MS"/>
      <w:kern w:val="0"/>
      <w:sz w:val="24"/>
      <w:szCs w:val="24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2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2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27E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27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27E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27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7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7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7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27E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27E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27E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27E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27E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27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7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7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7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27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2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7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2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27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27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27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27E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27E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27E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27E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783</Words>
  <Characters>4469</Characters>
  <Application>Microsoft Office Word</Application>
  <DocSecurity>0</DocSecurity>
  <Lines>37</Lines>
  <Paragraphs>10</Paragraphs>
  <ScaleCrop>false</ScaleCrop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gavriloaia eugen</dc:creator>
  <cp:keywords/>
  <dc:description/>
  <cp:lastModifiedBy>gavriloaia eugen</cp:lastModifiedBy>
  <cp:revision>1</cp:revision>
  <dcterms:created xsi:type="dcterms:W3CDTF">2025-07-03T09:15:00Z</dcterms:created>
  <dcterms:modified xsi:type="dcterms:W3CDTF">2025-07-03T09:30:00Z</dcterms:modified>
</cp:coreProperties>
</file>