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76A89" w14:textId="77777777" w:rsidR="0097375C" w:rsidRDefault="00E3009F" w:rsidP="009D283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552AC5" w14:textId="398E998D" w:rsidR="00E3009F" w:rsidRPr="009D283B" w:rsidRDefault="0097375C" w:rsidP="009D283B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283B">
        <w:t xml:space="preserve">             </w:t>
      </w:r>
      <w:r w:rsidR="00E3009F" w:rsidRPr="009D283B">
        <w:rPr>
          <w:rFonts w:ascii="Palatino Linotype" w:hAnsi="Palatino Linotype"/>
          <w:sz w:val="24"/>
          <w:szCs w:val="24"/>
        </w:rPr>
        <w:t>APROBAT</w:t>
      </w:r>
    </w:p>
    <w:p w14:paraId="79E74440" w14:textId="64773BA3" w:rsidR="00E3009F" w:rsidRPr="009D283B" w:rsidRDefault="00E3009F" w:rsidP="009D283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</w:r>
      <w:r w:rsidRPr="009D283B">
        <w:rPr>
          <w:rFonts w:ascii="Palatino Linotype" w:hAnsi="Palatino Linotype"/>
          <w:sz w:val="24"/>
          <w:szCs w:val="24"/>
        </w:rPr>
        <w:tab/>
        <w:t>Director,</w:t>
      </w:r>
    </w:p>
    <w:p w14:paraId="4D37B7DA" w14:textId="7969C87D" w:rsidR="00E3009F" w:rsidRDefault="00E3009F">
      <w:pPr>
        <w:rPr>
          <w:rFonts w:ascii="Palatino Linotype" w:hAnsi="Palatino Linotype"/>
          <w:sz w:val="24"/>
          <w:szCs w:val="24"/>
        </w:rPr>
      </w:pPr>
    </w:p>
    <w:p w14:paraId="21C2132F" w14:textId="2D66A7E0" w:rsidR="00E3009F" w:rsidRPr="009D283B" w:rsidRDefault="00E3009F">
      <w:pPr>
        <w:rPr>
          <w:rFonts w:ascii="Palatino Linotype" w:hAnsi="Palatino Linotype"/>
          <w:sz w:val="24"/>
          <w:szCs w:val="24"/>
        </w:rPr>
      </w:pPr>
    </w:p>
    <w:p w14:paraId="634C0D25" w14:textId="7C5B3315" w:rsidR="009D283B" w:rsidRDefault="00E3009F" w:rsidP="009D283B">
      <w:pPr>
        <w:jc w:val="center"/>
        <w:rPr>
          <w:rFonts w:ascii="Palatino Linotype" w:hAnsi="Palatino Linotype"/>
          <w:b/>
          <w:bCs/>
        </w:rPr>
      </w:pPr>
      <w:r w:rsidRPr="009D283B">
        <w:rPr>
          <w:rFonts w:ascii="Palatino Linotype" w:hAnsi="Palatino Linotype"/>
          <w:b/>
          <w:bCs/>
        </w:rPr>
        <w:t>CERERE DE REVENIRE</w:t>
      </w:r>
    </w:p>
    <w:p w14:paraId="5DC46EC3" w14:textId="36DD4FD2" w:rsidR="00E3009F" w:rsidRPr="009D283B" w:rsidRDefault="00E3009F" w:rsidP="009D283B">
      <w:pPr>
        <w:jc w:val="center"/>
        <w:rPr>
          <w:rFonts w:ascii="Palatino Linotype" w:hAnsi="Palatino Linotype"/>
          <w:b/>
          <w:bCs/>
        </w:rPr>
      </w:pPr>
      <w:r w:rsidRPr="009D283B">
        <w:rPr>
          <w:rFonts w:ascii="Palatino Linotype" w:hAnsi="Palatino Linotype"/>
          <w:b/>
          <w:bCs/>
        </w:rPr>
        <w:t>DIN CONCEDIU PENTRU CREȘTEREA ȘI ÎNGRIJIREA COPILULUI</w:t>
      </w:r>
    </w:p>
    <w:p w14:paraId="6622CCF5" w14:textId="21177CB1" w:rsidR="00E3009F" w:rsidRPr="009D283B" w:rsidRDefault="00E3009F">
      <w:pPr>
        <w:rPr>
          <w:rFonts w:ascii="Palatino Linotype" w:hAnsi="Palatino Linotype"/>
          <w:sz w:val="24"/>
          <w:szCs w:val="24"/>
        </w:rPr>
      </w:pPr>
    </w:p>
    <w:p w14:paraId="5FC50892" w14:textId="3D0C68B8" w:rsidR="00E3009F" w:rsidRPr="009D283B" w:rsidRDefault="00E3009F">
      <w:pPr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ab/>
        <w:t xml:space="preserve">Subsemnatul / subsemnata ……………………………………………………………………………………... </w:t>
      </w:r>
    </w:p>
    <w:p w14:paraId="2835F151" w14:textId="77777777" w:rsidR="009D283B" w:rsidRDefault="00E3009F">
      <w:pPr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 xml:space="preserve">legitimat (ă) cu CI   seria ………. nr ……………….... </w:t>
      </w:r>
    </w:p>
    <w:p w14:paraId="2714A658" w14:textId="6ACCDCC6" w:rsidR="009D283B" w:rsidRDefault="00E3009F">
      <w:pPr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 xml:space="preserve">salariat(ă) al SC / instituție </w:t>
      </w:r>
    </w:p>
    <w:p w14:paraId="65A99621" w14:textId="5E3E5675" w:rsidR="00E3009F" w:rsidRPr="009D283B" w:rsidRDefault="00E3009F">
      <w:pPr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>……………………………………………..…………………….</w:t>
      </w:r>
    </w:p>
    <w:p w14:paraId="54A66864" w14:textId="374D7650" w:rsidR="009D283B" w:rsidRPr="009D283B" w:rsidRDefault="009D283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Pr="009D283B">
        <w:rPr>
          <w:rFonts w:ascii="Palatino Linotype" w:hAnsi="Palatino Linotype"/>
          <w:sz w:val="24"/>
          <w:szCs w:val="24"/>
        </w:rPr>
        <w:t>flat</w:t>
      </w:r>
      <w:r>
        <w:rPr>
          <w:rFonts w:ascii="Palatino Linotype" w:hAnsi="Palatino Linotype"/>
          <w:sz w:val="24"/>
          <w:szCs w:val="24"/>
        </w:rPr>
        <w:t>(</w:t>
      </w:r>
      <w:r w:rsidRPr="009D283B">
        <w:rPr>
          <w:rFonts w:ascii="Palatino Linotype" w:hAnsi="Palatino Linotype"/>
          <w:sz w:val="24"/>
          <w:szCs w:val="24"/>
        </w:rPr>
        <w:t>ă</w:t>
      </w:r>
      <w:r>
        <w:rPr>
          <w:rFonts w:ascii="Palatino Linotype" w:hAnsi="Palatino Linotype"/>
          <w:sz w:val="24"/>
          <w:szCs w:val="24"/>
        </w:rPr>
        <w:t xml:space="preserve">) </w:t>
      </w:r>
      <w:r w:rsidRPr="009D283B">
        <w:rPr>
          <w:rFonts w:ascii="Palatino Linotype" w:hAnsi="Palatino Linotype"/>
          <w:sz w:val="24"/>
          <w:szCs w:val="24"/>
        </w:rPr>
        <w:t>în concediul pentru creșterea și îngrijirea copilului până la data de …………………………</w:t>
      </w:r>
    </w:p>
    <w:p w14:paraId="76616791" w14:textId="31C0ADA2" w:rsidR="009D283B" w:rsidRDefault="009D283B">
      <w:pPr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ab/>
      </w:r>
      <w:r w:rsidR="00E3009F" w:rsidRPr="009D283B">
        <w:rPr>
          <w:rFonts w:ascii="Palatino Linotype" w:hAnsi="Palatino Linotype"/>
          <w:sz w:val="24"/>
          <w:szCs w:val="24"/>
        </w:rPr>
        <w:t xml:space="preserve">vă rog să-mi aprobați încetarea suspendării contractului individual de muncă și revenirea din concediul pentru creșterea și îngrijirea copilului începând </w:t>
      </w:r>
    </w:p>
    <w:p w14:paraId="1D174495" w14:textId="76D90DAB" w:rsidR="00E3009F" w:rsidRPr="009D283B" w:rsidRDefault="00E3009F" w:rsidP="00D118EF">
      <w:pPr>
        <w:tabs>
          <w:tab w:val="left" w:pos="6871"/>
        </w:tabs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 xml:space="preserve">cu data de ………………………… </w:t>
      </w:r>
      <w:r w:rsidR="00D118EF">
        <w:rPr>
          <w:rFonts w:ascii="Palatino Linotype" w:hAnsi="Palatino Linotype"/>
          <w:sz w:val="24"/>
          <w:szCs w:val="24"/>
        </w:rPr>
        <w:tab/>
      </w:r>
    </w:p>
    <w:p w14:paraId="0906C13F" w14:textId="07208878" w:rsidR="00E3009F" w:rsidRPr="009D283B" w:rsidRDefault="00E3009F">
      <w:pPr>
        <w:rPr>
          <w:rFonts w:ascii="Palatino Linotype" w:hAnsi="Palatino Linotype"/>
          <w:sz w:val="24"/>
          <w:szCs w:val="24"/>
        </w:rPr>
      </w:pPr>
    </w:p>
    <w:p w14:paraId="2BF264FD" w14:textId="77777777" w:rsidR="00E3009F" w:rsidRPr="009D283B" w:rsidRDefault="00E3009F">
      <w:pPr>
        <w:rPr>
          <w:rFonts w:ascii="Palatino Linotype" w:hAnsi="Palatino Linotype"/>
          <w:sz w:val="24"/>
          <w:szCs w:val="24"/>
        </w:rPr>
      </w:pPr>
    </w:p>
    <w:p w14:paraId="4CE6A2DB" w14:textId="2DCF5C9C" w:rsidR="00E3009F" w:rsidRPr="009D283B" w:rsidRDefault="00E3009F" w:rsidP="00E3009F">
      <w:pPr>
        <w:jc w:val="both"/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>Semnătura</w:t>
      </w:r>
    </w:p>
    <w:p w14:paraId="5A5CE262" w14:textId="503E7F1B" w:rsidR="00E3009F" w:rsidRPr="009D283B" w:rsidRDefault="00E3009F" w:rsidP="00E3009F">
      <w:pPr>
        <w:jc w:val="both"/>
        <w:rPr>
          <w:rFonts w:ascii="Palatino Linotype" w:hAnsi="Palatino Linotype"/>
          <w:sz w:val="24"/>
          <w:szCs w:val="24"/>
        </w:rPr>
      </w:pPr>
      <w:r w:rsidRPr="009D283B">
        <w:rPr>
          <w:rFonts w:ascii="Palatino Linotype" w:hAnsi="Palatino Linotype"/>
          <w:sz w:val="24"/>
          <w:szCs w:val="24"/>
        </w:rPr>
        <w:t xml:space="preserve">Data: </w:t>
      </w:r>
    </w:p>
    <w:sectPr w:rsidR="00E3009F" w:rsidRPr="009D28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22F3" w14:textId="77777777" w:rsidR="00F0706E" w:rsidRDefault="00F0706E" w:rsidP="0097375C">
      <w:pPr>
        <w:spacing w:after="0" w:line="240" w:lineRule="auto"/>
      </w:pPr>
      <w:r>
        <w:separator/>
      </w:r>
    </w:p>
  </w:endnote>
  <w:endnote w:type="continuationSeparator" w:id="0">
    <w:p w14:paraId="7D03382D" w14:textId="77777777" w:rsidR="00F0706E" w:rsidRDefault="00F0706E" w:rsidP="0097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8456" w14:textId="77777777" w:rsidR="000A2309" w:rsidRDefault="000A2309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5C0A" w14:textId="77777777" w:rsidR="000A2309" w:rsidRDefault="000A2309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CC5" w14:textId="77777777" w:rsidR="000A2309" w:rsidRDefault="000A230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A7EA" w14:textId="77777777" w:rsidR="00F0706E" w:rsidRDefault="00F0706E" w:rsidP="0097375C">
      <w:pPr>
        <w:spacing w:after="0" w:line="240" w:lineRule="auto"/>
      </w:pPr>
      <w:r>
        <w:separator/>
      </w:r>
    </w:p>
  </w:footnote>
  <w:footnote w:type="continuationSeparator" w:id="0">
    <w:p w14:paraId="2FE6F51B" w14:textId="77777777" w:rsidR="00F0706E" w:rsidRDefault="00F0706E" w:rsidP="0097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B4D" w14:textId="77777777" w:rsidR="000A2309" w:rsidRDefault="000A23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F93D" w14:textId="4D17B161" w:rsidR="0097375C" w:rsidRDefault="0097375C" w:rsidP="00215A48">
    <w:pPr>
      <w:pStyle w:val="Titlu"/>
      <w:jc w:val="right"/>
    </w:pPr>
    <w:r w:rsidRPr="00827373">
      <w:rPr>
        <w:rFonts w:ascii="Palatino Linotype" w:hAnsi="Palatino Linotype" w:cs="Arial Narrow"/>
        <w:b w:val="0"/>
        <w:sz w:val="10"/>
        <w:szCs w:val="10"/>
      </w:rPr>
      <w:t xml:space="preserve">Formular </w:t>
    </w:r>
    <w:r>
      <w:rPr>
        <w:rFonts w:ascii="Palatino Linotype" w:hAnsi="Palatino Linotype" w:cs="Arial Narrow"/>
        <w:bCs w:val="0"/>
        <w:i/>
        <w:iCs/>
        <w:sz w:val="16"/>
        <w:szCs w:val="16"/>
      </w:rPr>
      <w:t>C</w:t>
    </w:r>
    <w:r w:rsidR="00234894">
      <w:rPr>
        <w:rFonts w:ascii="Palatino Linotype" w:hAnsi="Palatino Linotype" w:cs="Arial Narrow"/>
        <w:bCs w:val="0"/>
        <w:i/>
        <w:iCs/>
        <w:sz w:val="16"/>
        <w:szCs w:val="16"/>
      </w:rPr>
      <w:t>R</w:t>
    </w:r>
    <w:r w:rsidRPr="00827373">
      <w:rPr>
        <w:rFonts w:ascii="Palatino Linotype" w:hAnsi="Palatino Linotype" w:cs="Arial Narrow"/>
        <w:bCs w:val="0"/>
        <w:i/>
        <w:iCs/>
        <w:sz w:val="16"/>
        <w:szCs w:val="16"/>
      </w:rPr>
      <w:t xml:space="preserve"> 202</w:t>
    </w:r>
    <w:r w:rsidR="000A2309">
      <w:rPr>
        <w:rFonts w:ascii="Palatino Linotype" w:hAnsi="Palatino Linotype" w:cs="Arial Narrow"/>
        <w:bCs w:val="0"/>
        <w:i/>
        <w:iCs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119E" w14:textId="77777777" w:rsidR="000A2309" w:rsidRDefault="000A230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359"/>
    <w:rsid w:val="000439C5"/>
    <w:rsid w:val="000A2309"/>
    <w:rsid w:val="00215A48"/>
    <w:rsid w:val="00234894"/>
    <w:rsid w:val="002D5C68"/>
    <w:rsid w:val="004F50B6"/>
    <w:rsid w:val="00522215"/>
    <w:rsid w:val="0058328E"/>
    <w:rsid w:val="00717359"/>
    <w:rsid w:val="007C00F2"/>
    <w:rsid w:val="0097375C"/>
    <w:rsid w:val="009C643A"/>
    <w:rsid w:val="009D283B"/>
    <w:rsid w:val="00AF1F8E"/>
    <w:rsid w:val="00B10C98"/>
    <w:rsid w:val="00B25B94"/>
    <w:rsid w:val="00B77212"/>
    <w:rsid w:val="00BA4B64"/>
    <w:rsid w:val="00BC5B61"/>
    <w:rsid w:val="00C8125D"/>
    <w:rsid w:val="00D118EF"/>
    <w:rsid w:val="00DF07C6"/>
    <w:rsid w:val="00E3009F"/>
    <w:rsid w:val="00F0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373D"/>
  <w15:chartTrackingRefBased/>
  <w15:docId w15:val="{657C1E1D-4EAB-4487-9282-52F0FABC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7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375C"/>
  </w:style>
  <w:style w:type="paragraph" w:styleId="Subsol">
    <w:name w:val="footer"/>
    <w:basedOn w:val="Normal"/>
    <w:link w:val="SubsolCaracter"/>
    <w:uiPriority w:val="99"/>
    <w:unhideWhenUsed/>
    <w:rsid w:val="0097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7375C"/>
  </w:style>
  <w:style w:type="paragraph" w:styleId="Titlu">
    <w:name w:val="Title"/>
    <w:basedOn w:val="Normal"/>
    <w:next w:val="Subtitlu"/>
    <w:link w:val="TitluCaracter"/>
    <w:qFormat/>
    <w:rsid w:val="0097375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97375C"/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table" w:styleId="Tabelgril">
    <w:name w:val="Table Grid"/>
    <w:basedOn w:val="TabelNormal"/>
    <w:uiPriority w:val="59"/>
    <w:rsid w:val="0097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u">
    <w:name w:val="Subtitle"/>
    <w:basedOn w:val="Normal"/>
    <w:next w:val="Normal"/>
    <w:link w:val="SubtitluCaracter"/>
    <w:uiPriority w:val="11"/>
    <w:qFormat/>
    <w:rsid w:val="0097375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75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 Sef</dc:creator>
  <cp:keywords/>
  <dc:description/>
  <cp:lastModifiedBy>Madalina Pintilie</cp:lastModifiedBy>
  <cp:revision>11</cp:revision>
  <cp:lastPrinted>2020-06-22T07:46:00Z</cp:lastPrinted>
  <dcterms:created xsi:type="dcterms:W3CDTF">2021-04-14T06:09:00Z</dcterms:created>
  <dcterms:modified xsi:type="dcterms:W3CDTF">2025-04-01T06:56:00Z</dcterms:modified>
</cp:coreProperties>
</file>