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BE6E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</w:p>
    <w:p w14:paraId="71A02464" w14:textId="77777777" w:rsidR="00D6717B" w:rsidRPr="00D15A41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CREȘA MUNICIPIULUI IAȘI SFÂNTA MARIA </w:t>
      </w:r>
    </w:p>
    <w:p w14:paraId="27A0FCAD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Aleea Decebal nr 10 </w:t>
      </w:r>
      <w:proofErr w:type="spellStart"/>
      <w:r w:rsidRPr="00D15A41">
        <w:rPr>
          <w:rFonts w:ascii="Palatino Linotype" w:hAnsi="Palatino Linotype" w:cs="Times New Roman"/>
          <w:b/>
          <w:bCs/>
          <w:kern w:val="0"/>
        </w:rPr>
        <w:t>Iași</w:t>
      </w:r>
      <w:proofErr w:type="spellEnd"/>
      <w:r w:rsidRPr="00D15A41">
        <w:rPr>
          <w:rFonts w:ascii="Palatino Linotype" w:hAnsi="Palatino Linotype" w:cs="Times New Roman"/>
          <w:b/>
          <w:bCs/>
          <w:kern w:val="0"/>
        </w:rPr>
        <w:t xml:space="preserve"> </w:t>
      </w:r>
    </w:p>
    <w:p w14:paraId="660A457F" w14:textId="77777777" w:rsidR="00D6717B" w:rsidRPr="00D15A41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</w:p>
    <w:p w14:paraId="3319125F" w14:textId="77777777" w:rsidR="00D6717B" w:rsidRPr="00D15A41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Data ............................</w:t>
      </w:r>
    </w:p>
    <w:p w14:paraId="63E29C4E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793355B" w14:textId="77777777" w:rsidR="00D6717B" w:rsidRPr="001053BA" w:rsidRDefault="00D6717B" w:rsidP="00D6717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kern w:val="0"/>
        </w:rPr>
      </w:pPr>
      <w:r w:rsidRPr="001053BA">
        <w:rPr>
          <w:rFonts w:ascii="Palatino Linotype" w:hAnsi="Palatino Linotype" w:cs="Times New Roman"/>
          <w:b/>
          <w:bCs/>
          <w:kern w:val="0"/>
        </w:rPr>
        <w:t>RECLAMAȚIE ADMINISTRATIVĂ</w:t>
      </w:r>
    </w:p>
    <w:p w14:paraId="35728F71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6F5C26A" w14:textId="77777777" w:rsidR="00D6717B" w:rsidRPr="00641784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</w:pP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Stimată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doamnă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gram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Director ,</w:t>
      </w:r>
      <w:proofErr w:type="gramEnd"/>
    </w:p>
    <w:p w14:paraId="4190133D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55866360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4F3ED809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Prin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formulez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reclamaţie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administrativă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, conform </w:t>
      </w:r>
      <w:proofErr w:type="spellStart"/>
      <w:r w:rsidRPr="00D6717B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>Legii</w:t>
      </w:r>
      <w:proofErr w:type="spellEnd"/>
      <w:r w:rsidRPr="00D6717B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 xml:space="preserve"> nr. 544/2001</w:t>
      </w:r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privind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liberul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acces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public, cu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modificările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şi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completările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ulterioare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,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întrucât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cererea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nr. ............. din data de ..................... nu am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primit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solicitate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termenul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legal,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stabilit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lege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.</w:t>
      </w:r>
    </w:p>
    <w:p w14:paraId="38F2B90C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public solicitate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erau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:</w:t>
      </w:r>
    </w:p>
    <w:p w14:paraId="52B1CACA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..........................................................................</w:t>
      </w:r>
    </w:p>
    <w:p w14:paraId="09BD8186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solicitate se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încadrează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categoria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informaţiilor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public, din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considerente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:</w:t>
      </w:r>
    </w:p>
    <w:p w14:paraId="461EB8DD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..........................................................................</w:t>
      </w:r>
    </w:p>
    <w:p w14:paraId="23A6BF31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Prin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solicit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revenirea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asupra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deciziei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a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nu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primi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public solicitate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scris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/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format electronic,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considerând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că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dreptul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meu la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informaţie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, conform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legii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, a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fost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lezat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.</w:t>
      </w:r>
    </w:p>
    <w:p w14:paraId="62254B29" w14:textId="77777777" w:rsid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</w:t>
      </w:r>
    </w:p>
    <w:p w14:paraId="4F018A86" w14:textId="4BC8670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Vă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mulţumesc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pentru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solicitudine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,</w:t>
      </w:r>
    </w:p>
    <w:p w14:paraId="092C1AB6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</w:t>
      </w:r>
    </w:p>
    <w:p w14:paraId="7C097E66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(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semnătura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petentului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>)</w:t>
      </w:r>
    </w:p>
    <w:p w14:paraId="1342F76F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0B1B11DA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6717B">
        <w:rPr>
          <w:rFonts w:ascii="Palatino Linotype" w:hAnsi="Palatino Linotype" w:cs="Times New Roman"/>
          <w:kern w:val="0"/>
        </w:rPr>
        <w:t>Numele</w:t>
      </w:r>
      <w:proofErr w:type="spellEnd"/>
      <w:r w:rsidRPr="00D6717B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kern w:val="0"/>
        </w:rPr>
        <w:t>şi</w:t>
      </w:r>
      <w:proofErr w:type="spellEnd"/>
      <w:r w:rsidRPr="00D6717B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kern w:val="0"/>
        </w:rPr>
        <w:t>adresa</w:t>
      </w:r>
      <w:proofErr w:type="spellEnd"/>
      <w:r w:rsidRPr="00D6717B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6717B">
        <w:rPr>
          <w:rFonts w:ascii="Palatino Linotype" w:hAnsi="Palatino Linotype" w:cs="Times New Roman"/>
          <w:kern w:val="0"/>
        </w:rPr>
        <w:t>petentului</w:t>
      </w:r>
      <w:proofErr w:type="spellEnd"/>
      <w:r w:rsidRPr="00D6717B">
        <w:rPr>
          <w:rFonts w:ascii="Palatino Linotype" w:hAnsi="Palatino Linotype" w:cs="Times New Roman"/>
          <w:kern w:val="0"/>
        </w:rPr>
        <w:t xml:space="preserve"> ..............................................</w:t>
      </w:r>
    </w:p>
    <w:p w14:paraId="28889856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Adresa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...................................................................</w:t>
      </w:r>
    </w:p>
    <w:p w14:paraId="1B48E14D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6717B">
        <w:rPr>
          <w:rFonts w:ascii="Palatino Linotype" w:hAnsi="Palatino Linotype" w:cs="Times New Roman"/>
          <w:i/>
          <w:iCs/>
          <w:kern w:val="0"/>
        </w:rPr>
        <w:t>Telefon</w:t>
      </w:r>
      <w:proofErr w:type="spellEnd"/>
      <w:r w:rsidRPr="00D6717B">
        <w:rPr>
          <w:rFonts w:ascii="Palatino Linotype" w:hAnsi="Palatino Linotype" w:cs="Times New Roman"/>
          <w:i/>
          <w:iCs/>
          <w:kern w:val="0"/>
        </w:rPr>
        <w:t xml:space="preserve"> ..................................................................</w:t>
      </w:r>
    </w:p>
    <w:p w14:paraId="55F81A71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Fax ......................................................................</w:t>
      </w:r>
    </w:p>
    <w:p w14:paraId="2A1B483B" w14:textId="77777777" w:rsidR="00D6717B" w:rsidRPr="00D6717B" w:rsidRDefault="00D6717B" w:rsidP="00D6717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</w:p>
    <w:p w14:paraId="2E81144C" w14:textId="77777777" w:rsidR="000439C5" w:rsidRDefault="000439C5"/>
    <w:sectPr w:rsidR="00043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7B"/>
    <w:rsid w:val="000439C5"/>
    <w:rsid w:val="00D6717B"/>
    <w:rsid w:val="00E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4371"/>
  <w15:chartTrackingRefBased/>
  <w15:docId w15:val="{F550401B-8CD9-4388-AEE6-179C908F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1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1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1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1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1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1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1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1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1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1</cp:revision>
  <dcterms:created xsi:type="dcterms:W3CDTF">2025-02-14T11:00:00Z</dcterms:created>
  <dcterms:modified xsi:type="dcterms:W3CDTF">2025-02-14T11:02:00Z</dcterms:modified>
</cp:coreProperties>
</file>